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416D3" w14:textId="77777777" w:rsidR="00484ED9" w:rsidRDefault="001C2F05" w:rsidP="000262B7">
      <w:pPr>
        <w:pStyle w:val="Ttulo2"/>
        <w:spacing w:line="276" w:lineRule="auto"/>
        <w:ind w:right="308"/>
        <w:jc w:val="center"/>
        <w:rPr>
          <w:rFonts w:ascii="Arial" w:hAnsi="Arial" w:cs="Arial"/>
          <w:sz w:val="32"/>
          <w:szCs w:val="28"/>
          <w:u w:val="none"/>
        </w:rPr>
      </w:pPr>
      <w:bookmarkStart w:id="0" w:name="_GoBack"/>
      <w:bookmarkEnd w:id="0"/>
      <w:r>
        <w:rPr>
          <w:rFonts w:ascii="Arial" w:hAnsi="Arial" w:cs="Arial"/>
          <w:sz w:val="32"/>
          <w:szCs w:val="28"/>
          <w:u w:val="none"/>
        </w:rPr>
        <w:t xml:space="preserve">ANEXO </w:t>
      </w:r>
      <w:r w:rsidR="00924692">
        <w:rPr>
          <w:rFonts w:ascii="Arial" w:hAnsi="Arial" w:cs="Arial"/>
          <w:sz w:val="32"/>
          <w:szCs w:val="28"/>
          <w:u w:val="none"/>
        </w:rPr>
        <w:t>I</w:t>
      </w:r>
      <w:r w:rsidR="00281FDD">
        <w:rPr>
          <w:rFonts w:ascii="Arial" w:hAnsi="Arial" w:cs="Arial"/>
          <w:sz w:val="32"/>
          <w:szCs w:val="28"/>
          <w:u w:val="none"/>
        </w:rPr>
        <w:t>V</w:t>
      </w:r>
    </w:p>
    <w:p w14:paraId="2726F4E2" w14:textId="77777777" w:rsidR="00484ED9" w:rsidRDefault="00484ED9" w:rsidP="000262B7">
      <w:pPr>
        <w:pStyle w:val="Ttulo2"/>
        <w:spacing w:line="276" w:lineRule="auto"/>
        <w:ind w:right="308"/>
        <w:jc w:val="center"/>
        <w:rPr>
          <w:rFonts w:ascii="Arial" w:hAnsi="Arial" w:cs="Arial"/>
          <w:sz w:val="32"/>
          <w:szCs w:val="28"/>
          <w:u w:val="none"/>
        </w:rPr>
      </w:pPr>
    </w:p>
    <w:p w14:paraId="40A7C39C" w14:textId="6A173A75" w:rsidR="004D02FC" w:rsidRPr="000A026D" w:rsidRDefault="00CA0676" w:rsidP="000262B7">
      <w:pPr>
        <w:pStyle w:val="Ttulo2"/>
        <w:spacing w:line="276" w:lineRule="auto"/>
        <w:ind w:right="308"/>
        <w:jc w:val="center"/>
        <w:rPr>
          <w:rFonts w:ascii="Arial" w:hAnsi="Arial" w:cs="Arial"/>
          <w:sz w:val="32"/>
          <w:szCs w:val="28"/>
          <w:u w:val="none"/>
        </w:rPr>
      </w:pPr>
      <w:r w:rsidRPr="000A026D">
        <w:rPr>
          <w:rFonts w:ascii="Arial" w:hAnsi="Arial" w:cs="Arial"/>
          <w:sz w:val="32"/>
          <w:szCs w:val="28"/>
          <w:u w:val="none"/>
        </w:rPr>
        <w:t xml:space="preserve">TERMO </w:t>
      </w:r>
      <w:r w:rsidR="00F16602">
        <w:rPr>
          <w:rFonts w:ascii="Arial" w:hAnsi="Arial" w:cs="Arial"/>
          <w:sz w:val="32"/>
          <w:szCs w:val="28"/>
          <w:u w:val="none"/>
        </w:rPr>
        <w:t>DE RESPONSABILIDADE POR NÃO VISTORIA</w:t>
      </w:r>
    </w:p>
    <w:p w14:paraId="558D713B" w14:textId="77777777" w:rsidR="00E2064A" w:rsidRPr="000262B7" w:rsidRDefault="00E2064A" w:rsidP="000262B7">
      <w:pPr>
        <w:spacing w:line="276" w:lineRule="auto"/>
        <w:rPr>
          <w:rFonts w:ascii="Arial" w:hAnsi="Arial" w:cs="Arial"/>
        </w:rPr>
      </w:pPr>
    </w:p>
    <w:p w14:paraId="0A37501D" w14:textId="77777777" w:rsidR="00811C75" w:rsidRPr="000262B7" w:rsidRDefault="00811C75" w:rsidP="000262B7">
      <w:pPr>
        <w:pStyle w:val="PargrafodaLista"/>
        <w:spacing w:line="276" w:lineRule="auto"/>
        <w:ind w:left="360"/>
        <w:jc w:val="both"/>
        <w:rPr>
          <w:rFonts w:ascii="Arial" w:hAnsi="Arial" w:cs="Arial"/>
          <w:spacing w:val="-5"/>
        </w:rPr>
      </w:pPr>
    </w:p>
    <w:p w14:paraId="1176EF04" w14:textId="764F787A" w:rsidR="00924692" w:rsidRPr="00EF7044" w:rsidRDefault="00924692" w:rsidP="00924692">
      <w:pPr>
        <w:pStyle w:val="PargrafodaLista"/>
        <w:spacing w:line="276" w:lineRule="auto"/>
        <w:ind w:left="0"/>
        <w:jc w:val="center"/>
        <w:rPr>
          <w:rFonts w:ascii="Arial" w:hAnsi="Arial" w:cs="Arial"/>
        </w:rPr>
      </w:pPr>
      <w:r w:rsidRPr="00EF7044">
        <w:rPr>
          <w:rFonts w:ascii="Arial" w:hAnsi="Arial" w:cs="Arial"/>
        </w:rPr>
        <w:t xml:space="preserve">PREGÃO Nº </w:t>
      </w:r>
      <w:r w:rsidR="00484ED9">
        <w:rPr>
          <w:rFonts w:ascii="Arial" w:hAnsi="Arial" w:cs="Arial"/>
        </w:rPr>
        <w:t>90001</w:t>
      </w:r>
      <w:r>
        <w:rPr>
          <w:rFonts w:ascii="Arial" w:hAnsi="Arial" w:cs="Arial"/>
        </w:rPr>
        <w:t>/202</w:t>
      </w:r>
      <w:r w:rsidR="004F1A2E">
        <w:rPr>
          <w:rFonts w:ascii="Arial" w:hAnsi="Arial" w:cs="Arial"/>
        </w:rPr>
        <w:t>5</w:t>
      </w:r>
    </w:p>
    <w:p w14:paraId="1B8336B2" w14:textId="530E9F44" w:rsidR="00EF7044" w:rsidRPr="00EF7044" w:rsidRDefault="00924692" w:rsidP="00924692">
      <w:pPr>
        <w:pStyle w:val="PargrafodaLista"/>
        <w:spacing w:line="276" w:lineRule="auto"/>
        <w:ind w:left="0"/>
        <w:jc w:val="center"/>
        <w:rPr>
          <w:rFonts w:ascii="Arial" w:hAnsi="Arial" w:cs="Arial"/>
        </w:rPr>
      </w:pPr>
      <w:r w:rsidRPr="00EF7044">
        <w:rPr>
          <w:rFonts w:ascii="Arial" w:hAnsi="Arial" w:cs="Arial"/>
        </w:rPr>
        <w:t xml:space="preserve">(Processo Administrativo nº </w:t>
      </w:r>
      <w:r w:rsidR="0022654C">
        <w:rPr>
          <w:rFonts w:ascii="Arial" w:hAnsi="Arial" w:cs="Arial"/>
        </w:rPr>
        <w:t>300</w:t>
      </w:r>
      <w:r>
        <w:rPr>
          <w:rFonts w:ascii="Arial" w:hAnsi="Arial" w:cs="Arial"/>
        </w:rPr>
        <w:t>/202</w:t>
      </w:r>
      <w:r w:rsidR="004F1A2E">
        <w:rPr>
          <w:rFonts w:ascii="Arial" w:hAnsi="Arial" w:cs="Arial"/>
        </w:rPr>
        <w:t>5</w:t>
      </w:r>
      <w:r w:rsidRPr="00EF7044">
        <w:rPr>
          <w:rFonts w:ascii="Arial" w:hAnsi="Arial" w:cs="Arial"/>
        </w:rPr>
        <w:t>)</w:t>
      </w:r>
    </w:p>
    <w:p w14:paraId="6ADA9316" w14:textId="77777777" w:rsidR="000A026D" w:rsidRDefault="000A026D" w:rsidP="000A026D">
      <w:pPr>
        <w:pStyle w:val="PargrafodaLista"/>
        <w:spacing w:line="276" w:lineRule="auto"/>
        <w:ind w:left="0"/>
        <w:jc w:val="both"/>
        <w:rPr>
          <w:rFonts w:ascii="Arial" w:hAnsi="Arial" w:cs="Arial"/>
        </w:rPr>
      </w:pPr>
    </w:p>
    <w:p w14:paraId="37EFBA71" w14:textId="5D52928E" w:rsidR="00F16602" w:rsidRPr="00EF7044" w:rsidRDefault="00F16602" w:rsidP="00BB2CD5">
      <w:pPr>
        <w:pStyle w:val="PargrafodaLista"/>
        <w:spacing w:line="360" w:lineRule="auto"/>
        <w:ind w:left="0" w:firstLine="708"/>
        <w:jc w:val="both"/>
        <w:rPr>
          <w:rFonts w:ascii="Arial" w:hAnsi="Arial" w:cs="Arial"/>
        </w:rPr>
      </w:pPr>
      <w:r w:rsidRPr="00EF7044">
        <w:rPr>
          <w:rFonts w:ascii="Arial" w:hAnsi="Arial" w:cs="Arial"/>
        </w:rPr>
        <w:t>Declaro para os devidos fins que, tendo renunciado ao direito de vistoriar o local da prestação de</w:t>
      </w:r>
      <w:r>
        <w:rPr>
          <w:rFonts w:ascii="Arial" w:hAnsi="Arial" w:cs="Arial"/>
        </w:rPr>
        <w:t xml:space="preserve"> </w:t>
      </w:r>
      <w:r w:rsidRPr="00EF7044">
        <w:rPr>
          <w:rFonts w:ascii="Arial" w:hAnsi="Arial" w:cs="Arial"/>
        </w:rPr>
        <w:t xml:space="preserve">serviços ora licitados, em nome da empresa </w:t>
      </w:r>
      <w:r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F704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CNPJ</w:t>
      </w:r>
      <w:r w:rsidRPr="00EF7044">
        <w:rPr>
          <w:rFonts w:ascii="Arial" w:hAnsi="Arial" w:cs="Arial"/>
        </w:rPr>
        <w:t xml:space="preserve"> n. </w:t>
      </w:r>
      <w:r>
        <w:rPr>
          <w:rFonts w:ascii="Arial" w:hAnsi="Arial" w:cs="Arial"/>
          <w:sz w:val="6"/>
          <w:szCs w:val="6"/>
        </w:rPr>
        <w:t>___________________________________________________________________________________________________________________________________</w:t>
      </w:r>
      <w:r w:rsidRPr="00EF70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, </w:t>
      </w:r>
      <w:r w:rsidRPr="00EF7044">
        <w:rPr>
          <w:rFonts w:ascii="Arial" w:hAnsi="Arial" w:cs="Arial"/>
        </w:rPr>
        <w:t>caso</w:t>
      </w:r>
      <w:r>
        <w:rPr>
          <w:rFonts w:ascii="Arial" w:hAnsi="Arial" w:cs="Arial"/>
        </w:rPr>
        <w:t xml:space="preserve"> </w:t>
      </w:r>
      <w:r w:rsidRPr="00EF7044">
        <w:rPr>
          <w:rFonts w:ascii="Arial" w:hAnsi="Arial" w:cs="Arial"/>
        </w:rPr>
        <w:t>contratados, cumpriremos todas as exigências do contrato, esta</w:t>
      </w:r>
      <w:r w:rsidR="00DC3BBD">
        <w:rPr>
          <w:rFonts w:ascii="Arial" w:hAnsi="Arial" w:cs="Arial"/>
        </w:rPr>
        <w:t>ndo</w:t>
      </w:r>
      <w:r w:rsidRPr="00EF7044">
        <w:rPr>
          <w:rFonts w:ascii="Arial" w:hAnsi="Arial" w:cs="Arial"/>
        </w:rPr>
        <w:t xml:space="preserve"> cientes de que não serão aceitas</w:t>
      </w:r>
      <w:r>
        <w:rPr>
          <w:rFonts w:ascii="Arial" w:hAnsi="Arial" w:cs="Arial"/>
        </w:rPr>
        <w:t xml:space="preserve"> </w:t>
      </w:r>
      <w:r w:rsidRPr="00EF7044">
        <w:rPr>
          <w:rFonts w:ascii="Arial" w:hAnsi="Arial" w:cs="Arial"/>
        </w:rPr>
        <w:t>futuras alegações de desconhecimento do objeto</w:t>
      </w:r>
      <w:r w:rsidR="00C56147">
        <w:rPr>
          <w:rFonts w:ascii="Arial" w:hAnsi="Arial" w:cs="Arial"/>
        </w:rPr>
        <w:t xml:space="preserve"> </w:t>
      </w:r>
      <w:r w:rsidRPr="00EF7044">
        <w:rPr>
          <w:rFonts w:ascii="Arial" w:hAnsi="Arial" w:cs="Arial"/>
        </w:rPr>
        <w:t xml:space="preserve">ou </w:t>
      </w:r>
      <w:r w:rsidR="00C56147">
        <w:rPr>
          <w:rFonts w:ascii="Arial" w:hAnsi="Arial" w:cs="Arial"/>
        </w:rPr>
        <w:t>quaisquer</w:t>
      </w:r>
      <w:r w:rsidRPr="00EF7044">
        <w:rPr>
          <w:rFonts w:ascii="Arial" w:hAnsi="Arial" w:cs="Arial"/>
        </w:rPr>
        <w:t xml:space="preserve"> reclamações no tocante a</w:t>
      </w:r>
      <w:r>
        <w:rPr>
          <w:rFonts w:ascii="Arial" w:hAnsi="Arial" w:cs="Arial"/>
        </w:rPr>
        <w:t xml:space="preserve"> </w:t>
      </w:r>
      <w:r w:rsidR="00C56147">
        <w:rPr>
          <w:rFonts w:ascii="Arial" w:hAnsi="Arial" w:cs="Arial"/>
        </w:rPr>
        <w:t>possível</w:t>
      </w:r>
      <w:r w:rsidRPr="00EF7044">
        <w:rPr>
          <w:rFonts w:ascii="Arial" w:hAnsi="Arial" w:cs="Arial"/>
        </w:rPr>
        <w:t xml:space="preserve"> insuficiência de informações nos instrumentos </w:t>
      </w:r>
      <w:proofErr w:type="spellStart"/>
      <w:r w:rsidRPr="00EF7044">
        <w:rPr>
          <w:rFonts w:ascii="Arial" w:hAnsi="Arial" w:cs="Arial"/>
        </w:rPr>
        <w:t>editalícios</w:t>
      </w:r>
      <w:proofErr w:type="spellEnd"/>
      <w:r w:rsidR="00C56147">
        <w:rPr>
          <w:rFonts w:ascii="Arial" w:hAnsi="Arial" w:cs="Arial"/>
        </w:rPr>
        <w:t>.</w:t>
      </w:r>
      <w:r w:rsidRPr="00EF7044">
        <w:rPr>
          <w:rFonts w:ascii="Arial" w:hAnsi="Arial" w:cs="Arial"/>
        </w:rPr>
        <w:t xml:space="preserve"> </w:t>
      </w:r>
      <w:r w:rsidR="00C56147">
        <w:rPr>
          <w:rFonts w:ascii="Arial" w:hAnsi="Arial" w:cs="Arial"/>
        </w:rPr>
        <w:t>T</w:t>
      </w:r>
      <w:r w:rsidRPr="00EF7044">
        <w:rPr>
          <w:rFonts w:ascii="Arial" w:hAnsi="Arial" w:cs="Arial"/>
        </w:rPr>
        <w:t>emos pleno conhecimento das</w:t>
      </w:r>
      <w:r>
        <w:rPr>
          <w:rFonts w:ascii="Arial" w:hAnsi="Arial" w:cs="Arial"/>
        </w:rPr>
        <w:t xml:space="preserve"> </w:t>
      </w:r>
      <w:r w:rsidRPr="00EF7044">
        <w:rPr>
          <w:rFonts w:ascii="Arial" w:hAnsi="Arial" w:cs="Arial"/>
        </w:rPr>
        <w:t>condições necessárias para a prestação do serviço</w:t>
      </w:r>
      <w:r w:rsidR="00C56147">
        <w:rPr>
          <w:rFonts w:ascii="Arial" w:hAnsi="Arial" w:cs="Arial"/>
        </w:rPr>
        <w:t>,</w:t>
      </w:r>
      <w:r w:rsidRPr="00EF7044">
        <w:rPr>
          <w:rFonts w:ascii="Arial" w:hAnsi="Arial" w:cs="Arial"/>
        </w:rPr>
        <w:t xml:space="preserve"> de todas as informações e das</w:t>
      </w:r>
      <w:r>
        <w:rPr>
          <w:rFonts w:ascii="Arial" w:hAnsi="Arial" w:cs="Arial"/>
        </w:rPr>
        <w:t xml:space="preserve"> </w:t>
      </w:r>
      <w:r w:rsidRPr="00EF7044">
        <w:rPr>
          <w:rFonts w:ascii="Arial" w:hAnsi="Arial" w:cs="Arial"/>
        </w:rPr>
        <w:t>condições para o cumprimento das obrigações objeto da licitação.</w:t>
      </w:r>
    </w:p>
    <w:p w14:paraId="700D4BB1" w14:textId="77777777" w:rsidR="00F16602" w:rsidRDefault="00F16602" w:rsidP="00BB2CD5">
      <w:pPr>
        <w:pStyle w:val="PargrafodaLista"/>
        <w:spacing w:line="360" w:lineRule="auto"/>
        <w:ind w:left="0"/>
        <w:rPr>
          <w:rFonts w:ascii="Arial" w:hAnsi="Arial" w:cs="Arial"/>
        </w:rPr>
      </w:pPr>
    </w:p>
    <w:p w14:paraId="02D05BDE" w14:textId="39A18D0C" w:rsidR="00F16602" w:rsidRPr="00EF7044" w:rsidRDefault="00F16602" w:rsidP="00EA1E7F">
      <w:pPr>
        <w:pStyle w:val="PargrafodaLista"/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EF7044">
        <w:rPr>
          <w:rFonts w:ascii="Arial" w:hAnsi="Arial" w:cs="Arial"/>
        </w:rPr>
        <w:t>Nome do representante da interessada:</w:t>
      </w:r>
      <w:r w:rsidRPr="00EF7044">
        <w:rPr>
          <w:rFonts w:ascii="Arial" w:hAnsi="Arial" w:cs="Arial"/>
          <w:sz w:val="8"/>
          <w:szCs w:val="8"/>
        </w:rPr>
        <w:t>____________________________________</w:t>
      </w:r>
      <w:r>
        <w:rPr>
          <w:rFonts w:ascii="Arial" w:hAnsi="Arial" w:cs="Arial"/>
          <w:sz w:val="8"/>
          <w:szCs w:val="8"/>
        </w:rPr>
        <w:t>_____________________________________________________</w:t>
      </w:r>
      <w:r w:rsidR="00EA1E7F">
        <w:rPr>
          <w:rFonts w:ascii="Arial" w:hAnsi="Arial" w:cs="Arial"/>
          <w:sz w:val="8"/>
          <w:szCs w:val="8"/>
        </w:rPr>
        <w:t>_________________</w:t>
      </w:r>
      <w:r>
        <w:rPr>
          <w:rFonts w:ascii="Arial" w:hAnsi="Arial" w:cs="Arial"/>
          <w:sz w:val="8"/>
          <w:szCs w:val="8"/>
        </w:rPr>
        <w:t>_</w:t>
      </w:r>
    </w:p>
    <w:p w14:paraId="0E610CD2" w14:textId="0D274ABB" w:rsidR="00F16602" w:rsidRPr="00EA1E7F" w:rsidRDefault="00F16602" w:rsidP="00EA1E7F">
      <w:pPr>
        <w:pStyle w:val="PargrafodaLista"/>
        <w:numPr>
          <w:ilvl w:val="0"/>
          <w:numId w:val="41"/>
        </w:numPr>
        <w:spacing w:line="360" w:lineRule="auto"/>
        <w:rPr>
          <w:rFonts w:ascii="Arial" w:hAnsi="Arial" w:cs="Arial"/>
          <w:sz w:val="8"/>
          <w:szCs w:val="8"/>
        </w:rPr>
      </w:pPr>
      <w:r w:rsidRPr="00EA1E7F">
        <w:rPr>
          <w:rFonts w:ascii="Arial" w:hAnsi="Arial" w:cs="Arial"/>
        </w:rPr>
        <w:t>CPF:</w:t>
      </w:r>
      <w:r w:rsidRPr="00EA1E7F">
        <w:rPr>
          <w:rFonts w:ascii="Arial" w:hAnsi="Arial" w:cs="Arial"/>
          <w:sz w:val="8"/>
          <w:szCs w:val="8"/>
        </w:rPr>
        <w:t>______________________________________________________________________________________________________________________________________________</w:t>
      </w:r>
      <w:r w:rsidR="00EA1E7F" w:rsidRPr="00EA1E7F">
        <w:rPr>
          <w:rFonts w:ascii="Arial" w:hAnsi="Arial" w:cs="Arial"/>
          <w:sz w:val="8"/>
          <w:szCs w:val="8"/>
        </w:rPr>
        <w:t>______________________</w:t>
      </w:r>
      <w:r w:rsidRPr="00EA1E7F">
        <w:rPr>
          <w:rFonts w:ascii="Arial" w:hAnsi="Arial" w:cs="Arial"/>
          <w:sz w:val="8"/>
          <w:szCs w:val="8"/>
        </w:rPr>
        <w:t>__________</w:t>
      </w:r>
      <w:r w:rsidR="002D729A">
        <w:rPr>
          <w:rFonts w:ascii="Arial" w:hAnsi="Arial" w:cs="Arial"/>
          <w:sz w:val="8"/>
          <w:szCs w:val="8"/>
        </w:rPr>
        <w:t>_______________</w:t>
      </w:r>
    </w:p>
    <w:p w14:paraId="1199EC61" w14:textId="28D7C5E2" w:rsidR="00F16602" w:rsidRPr="00EA1E7F" w:rsidRDefault="00F16602" w:rsidP="00F56F46">
      <w:pPr>
        <w:pStyle w:val="PargrafodaLista"/>
        <w:numPr>
          <w:ilvl w:val="0"/>
          <w:numId w:val="41"/>
        </w:numPr>
        <w:spacing w:line="360" w:lineRule="auto"/>
        <w:rPr>
          <w:rFonts w:ascii="Arial" w:hAnsi="Arial" w:cs="Arial"/>
          <w:spacing w:val="-5"/>
        </w:rPr>
      </w:pPr>
      <w:r w:rsidRPr="00EA1E7F">
        <w:rPr>
          <w:rFonts w:ascii="Arial" w:hAnsi="Arial" w:cs="Arial"/>
          <w:spacing w:val="-5"/>
        </w:rPr>
        <w:t>Data:</w:t>
      </w:r>
      <w:r w:rsidR="00EA1E7F" w:rsidRPr="00EA1E7F">
        <w:rPr>
          <w:rFonts w:ascii="Arial" w:hAnsi="Arial" w:cs="Arial"/>
          <w:sz w:val="8"/>
          <w:szCs w:val="8"/>
        </w:rPr>
        <w:t xml:space="preserve"> _____________________________________________________________________________________________________________________________________________________________________________________________</w:t>
      </w:r>
    </w:p>
    <w:p w14:paraId="08087649" w14:textId="6B6F4064" w:rsidR="00F16602" w:rsidRDefault="00F16602" w:rsidP="00F16602">
      <w:pPr>
        <w:jc w:val="center"/>
        <w:rPr>
          <w:rFonts w:ascii="Arial" w:hAnsi="Arial" w:cs="Arial"/>
          <w:spacing w:val="-5"/>
        </w:rPr>
      </w:pPr>
    </w:p>
    <w:p w14:paraId="26063723" w14:textId="43C70C32" w:rsidR="00F16602" w:rsidRDefault="00F16602" w:rsidP="00F16602">
      <w:pPr>
        <w:jc w:val="center"/>
        <w:rPr>
          <w:rFonts w:ascii="Arial" w:hAnsi="Arial" w:cs="Arial"/>
          <w:spacing w:val="-5"/>
        </w:rPr>
      </w:pPr>
    </w:p>
    <w:p w14:paraId="462BC4C9" w14:textId="18293F12" w:rsidR="00EA1E7F" w:rsidRDefault="00EA1E7F" w:rsidP="00F16602">
      <w:pPr>
        <w:jc w:val="center"/>
        <w:rPr>
          <w:rFonts w:ascii="Arial" w:hAnsi="Arial" w:cs="Arial"/>
          <w:spacing w:val="-5"/>
        </w:rPr>
      </w:pPr>
    </w:p>
    <w:p w14:paraId="0165462C" w14:textId="2541B50B" w:rsidR="00EA1E7F" w:rsidRDefault="00EA1E7F" w:rsidP="00F16602">
      <w:pPr>
        <w:jc w:val="center"/>
        <w:rPr>
          <w:rFonts w:ascii="Arial" w:hAnsi="Arial" w:cs="Arial"/>
          <w:spacing w:val="-5"/>
        </w:rPr>
      </w:pPr>
    </w:p>
    <w:p w14:paraId="64CB1D2B" w14:textId="5F2AEC79" w:rsidR="00EA1E7F" w:rsidRDefault="00EA1E7F" w:rsidP="00F16602">
      <w:pPr>
        <w:jc w:val="center"/>
        <w:rPr>
          <w:rFonts w:ascii="Arial" w:hAnsi="Arial" w:cs="Arial"/>
          <w:spacing w:val="-5"/>
        </w:rPr>
      </w:pPr>
    </w:p>
    <w:p w14:paraId="0CBECB0E" w14:textId="0E809D8C" w:rsidR="00EA1E7F" w:rsidRDefault="00EA1E7F" w:rsidP="00F16602">
      <w:pPr>
        <w:jc w:val="center"/>
        <w:rPr>
          <w:rFonts w:ascii="Arial" w:hAnsi="Arial" w:cs="Arial"/>
          <w:spacing w:val="-5"/>
        </w:rPr>
      </w:pPr>
    </w:p>
    <w:p w14:paraId="7728C5F1" w14:textId="723EB6B1" w:rsidR="00EA1E7F" w:rsidRDefault="00EA1E7F" w:rsidP="00F16602">
      <w:pPr>
        <w:jc w:val="center"/>
        <w:rPr>
          <w:rFonts w:ascii="Arial" w:hAnsi="Arial" w:cs="Arial"/>
          <w:spacing w:val="-5"/>
        </w:rPr>
      </w:pPr>
    </w:p>
    <w:p w14:paraId="6AF3A626" w14:textId="2039F7C4" w:rsidR="00EA1E7F" w:rsidRDefault="00EA1E7F" w:rsidP="00F16602">
      <w:pPr>
        <w:jc w:val="center"/>
        <w:rPr>
          <w:rFonts w:ascii="Arial" w:hAnsi="Arial" w:cs="Arial"/>
          <w:spacing w:val="-5"/>
        </w:rPr>
      </w:pPr>
    </w:p>
    <w:p w14:paraId="6AE2ECB2" w14:textId="77777777" w:rsidR="00EA1E7F" w:rsidRDefault="00EA1E7F" w:rsidP="00F16602">
      <w:pPr>
        <w:jc w:val="center"/>
        <w:rPr>
          <w:rFonts w:ascii="Arial" w:hAnsi="Arial" w:cs="Arial"/>
          <w:spacing w:val="-5"/>
        </w:rPr>
      </w:pPr>
    </w:p>
    <w:p w14:paraId="1BB104F3" w14:textId="77777777" w:rsidR="00F16602" w:rsidRDefault="00F16602" w:rsidP="00F16602">
      <w:pPr>
        <w:jc w:val="center"/>
        <w:rPr>
          <w:rFonts w:ascii="Arial" w:hAnsi="Arial" w:cs="Arial"/>
          <w:spacing w:val="-5"/>
        </w:rPr>
      </w:pPr>
    </w:p>
    <w:p w14:paraId="19179367" w14:textId="5A563E8D" w:rsidR="00F16602" w:rsidRDefault="00F16602" w:rsidP="00F16602">
      <w:pPr>
        <w:jc w:val="center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Assinatura do Representante da Licitante</w:t>
      </w:r>
    </w:p>
    <w:p w14:paraId="5282A208" w14:textId="788EF8CD" w:rsidR="00F16602" w:rsidRDefault="00F16602" w:rsidP="00F16602">
      <w:pPr>
        <w:jc w:val="center"/>
        <w:rPr>
          <w:rFonts w:ascii="Arial" w:hAnsi="Arial" w:cs="Arial"/>
          <w:spacing w:val="-5"/>
        </w:rPr>
      </w:pPr>
    </w:p>
    <w:p w14:paraId="1FEBBFE5" w14:textId="77777777" w:rsidR="00F16602" w:rsidRPr="000262B7" w:rsidRDefault="00F16602" w:rsidP="00F16602">
      <w:pPr>
        <w:jc w:val="center"/>
        <w:rPr>
          <w:rFonts w:ascii="Arial" w:hAnsi="Arial" w:cs="Arial"/>
          <w:spacing w:val="-5"/>
        </w:rPr>
      </w:pPr>
    </w:p>
    <w:sectPr w:rsidR="00F16602" w:rsidRPr="000262B7" w:rsidSect="00EF7044">
      <w:headerReference w:type="default" r:id="rId8"/>
      <w:pgSz w:w="11910" w:h="16840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56A4C" w14:textId="77777777" w:rsidR="005B141F" w:rsidRDefault="005B141F">
      <w:r>
        <w:separator/>
      </w:r>
    </w:p>
  </w:endnote>
  <w:endnote w:type="continuationSeparator" w:id="0">
    <w:p w14:paraId="67CC6438" w14:textId="77777777" w:rsidR="005B141F" w:rsidRDefault="005B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536AF" w14:textId="77777777" w:rsidR="005B141F" w:rsidRDefault="005B141F">
      <w:r>
        <w:separator/>
      </w:r>
    </w:p>
  </w:footnote>
  <w:footnote w:type="continuationSeparator" w:id="0">
    <w:p w14:paraId="0496E523" w14:textId="77777777" w:rsidR="005B141F" w:rsidRDefault="005B1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A4A59" w14:textId="22ED0276" w:rsidR="000A026D" w:rsidRDefault="000A026D" w:rsidP="000A026D">
    <w:pPr>
      <w:pStyle w:val="Cabealho"/>
      <w:jc w:val="center"/>
    </w:pPr>
    <w:r>
      <w:rPr>
        <w:noProof/>
      </w:rPr>
      <w:drawing>
        <wp:inline distT="0" distB="0" distL="0" distR="0" wp14:anchorId="15BDC3FE" wp14:editId="70DE804D">
          <wp:extent cx="2630032" cy="69302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to logo guarulhos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556" cy="69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841F56" w14:textId="77777777" w:rsidR="000A026D" w:rsidRDefault="000A026D" w:rsidP="000A026D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B1A22"/>
    <w:multiLevelType w:val="multilevel"/>
    <w:tmpl w:val="C0868C5E"/>
    <w:lvl w:ilvl="0">
      <w:start w:val="10"/>
      <w:numFmt w:val="decimal"/>
      <w:pStyle w:val="Arialsub"/>
      <w:suff w:val="space"/>
      <w:lvlText w:val="%1."/>
      <w:lvlJc w:val="left"/>
      <w:pPr>
        <w:ind w:left="0" w:firstLine="0"/>
      </w:pPr>
      <w:rPr>
        <w:rFonts w:ascii="Arial" w:hAnsi="Arial" w:cs="Arial" w:hint="default"/>
        <w:b/>
        <w:color w:val="auto"/>
        <w:u w:val="none"/>
      </w:rPr>
    </w:lvl>
    <w:lvl w:ilvl="1">
      <w:start w:val="1"/>
      <w:numFmt w:val="decimal"/>
      <w:pStyle w:val="Arial12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7F39D6"/>
    <w:multiLevelType w:val="hybridMultilevel"/>
    <w:tmpl w:val="448052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F2F78"/>
    <w:multiLevelType w:val="hybridMultilevel"/>
    <w:tmpl w:val="A502C6DE"/>
    <w:lvl w:ilvl="0" w:tplc="0416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2EF1EE9"/>
    <w:multiLevelType w:val="multilevel"/>
    <w:tmpl w:val="D5B2BF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pStyle w:val="SUBTENS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123778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A415C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6" w15:restartNumberingAfterBreak="0">
    <w:nsid w:val="255C6EC6"/>
    <w:multiLevelType w:val="hybridMultilevel"/>
    <w:tmpl w:val="A26A44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84FE4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E5871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9" w15:restartNumberingAfterBreak="0">
    <w:nsid w:val="2E2D3C94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01648F"/>
    <w:multiLevelType w:val="hybridMultilevel"/>
    <w:tmpl w:val="C2F268C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81DFB"/>
    <w:multiLevelType w:val="hybridMultilevel"/>
    <w:tmpl w:val="D5781AB4"/>
    <w:lvl w:ilvl="0" w:tplc="4B743352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08" w:hanging="360"/>
      </w:pPr>
    </w:lvl>
    <w:lvl w:ilvl="2" w:tplc="0416001B" w:tentative="1">
      <w:start w:val="1"/>
      <w:numFmt w:val="lowerRoman"/>
      <w:lvlText w:val="%3."/>
      <w:lvlJc w:val="right"/>
      <w:pPr>
        <w:ind w:left="3228" w:hanging="180"/>
      </w:pPr>
    </w:lvl>
    <w:lvl w:ilvl="3" w:tplc="0416000F" w:tentative="1">
      <w:start w:val="1"/>
      <w:numFmt w:val="decimal"/>
      <w:lvlText w:val="%4."/>
      <w:lvlJc w:val="left"/>
      <w:pPr>
        <w:ind w:left="3948" w:hanging="360"/>
      </w:pPr>
    </w:lvl>
    <w:lvl w:ilvl="4" w:tplc="04160019" w:tentative="1">
      <w:start w:val="1"/>
      <w:numFmt w:val="lowerLetter"/>
      <w:lvlText w:val="%5."/>
      <w:lvlJc w:val="left"/>
      <w:pPr>
        <w:ind w:left="4668" w:hanging="360"/>
      </w:pPr>
    </w:lvl>
    <w:lvl w:ilvl="5" w:tplc="0416001B" w:tentative="1">
      <w:start w:val="1"/>
      <w:numFmt w:val="lowerRoman"/>
      <w:lvlText w:val="%6."/>
      <w:lvlJc w:val="right"/>
      <w:pPr>
        <w:ind w:left="5388" w:hanging="180"/>
      </w:pPr>
    </w:lvl>
    <w:lvl w:ilvl="6" w:tplc="0416000F" w:tentative="1">
      <w:start w:val="1"/>
      <w:numFmt w:val="decimal"/>
      <w:lvlText w:val="%7."/>
      <w:lvlJc w:val="left"/>
      <w:pPr>
        <w:ind w:left="6108" w:hanging="360"/>
      </w:pPr>
    </w:lvl>
    <w:lvl w:ilvl="7" w:tplc="04160019" w:tentative="1">
      <w:start w:val="1"/>
      <w:numFmt w:val="lowerLetter"/>
      <w:lvlText w:val="%8."/>
      <w:lvlJc w:val="left"/>
      <w:pPr>
        <w:ind w:left="6828" w:hanging="360"/>
      </w:pPr>
    </w:lvl>
    <w:lvl w:ilvl="8" w:tplc="04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3CEA1995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0A4A19"/>
    <w:multiLevelType w:val="hybridMultilevel"/>
    <w:tmpl w:val="3FDC2ABC"/>
    <w:lvl w:ilvl="0" w:tplc="F56843E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46B0664"/>
    <w:multiLevelType w:val="hybridMultilevel"/>
    <w:tmpl w:val="667AB2C8"/>
    <w:lvl w:ilvl="0" w:tplc="4B7433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E2945"/>
    <w:multiLevelType w:val="hybridMultilevel"/>
    <w:tmpl w:val="F844FDD4"/>
    <w:lvl w:ilvl="0" w:tplc="0416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6" w15:restartNumberingAfterBreak="0">
    <w:nsid w:val="492F6407"/>
    <w:multiLevelType w:val="hybridMultilevel"/>
    <w:tmpl w:val="632AB0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41B45"/>
    <w:multiLevelType w:val="hybridMultilevel"/>
    <w:tmpl w:val="B41E8964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18" w15:restartNumberingAfterBreak="0">
    <w:nsid w:val="511C5B12"/>
    <w:multiLevelType w:val="multilevel"/>
    <w:tmpl w:val="CD220796"/>
    <w:lvl w:ilvl="0">
      <w:start w:val="1"/>
      <w:numFmt w:val="decimal"/>
      <w:pStyle w:val="NVEL1"/>
      <w:lvlText w:val="%1."/>
      <w:lvlJc w:val="left"/>
      <w:pPr>
        <w:ind w:left="2203" w:hanging="360"/>
      </w:pPr>
    </w:lvl>
    <w:lvl w:ilvl="1">
      <w:start w:val="1"/>
      <w:numFmt w:val="decimal"/>
      <w:pStyle w:val="Nivel2"/>
      <w:lvlText w:val="%1.%2."/>
      <w:lvlJc w:val="left"/>
      <w:pPr>
        <w:ind w:left="2635" w:hanging="432"/>
      </w:pPr>
      <w:rPr>
        <w:color w:val="000000"/>
      </w:rPr>
    </w:lvl>
    <w:lvl w:ilvl="2">
      <w:start w:val="1"/>
      <w:numFmt w:val="decimal"/>
      <w:pStyle w:val="NIVELIII"/>
      <w:lvlText w:val="%1.%2.%3."/>
      <w:lvlJc w:val="left"/>
      <w:pPr>
        <w:ind w:left="3067" w:hanging="504"/>
      </w:pPr>
      <w:rPr>
        <w:b/>
        <w:color w:val="000000"/>
      </w:rPr>
    </w:lvl>
    <w:lvl w:ilvl="3">
      <w:start w:val="1"/>
      <w:numFmt w:val="decimal"/>
      <w:pStyle w:val="NIVEL4"/>
      <w:lvlText w:val="%1.%2.%3.%4."/>
      <w:lvlJc w:val="left"/>
      <w:pPr>
        <w:ind w:left="3571" w:hanging="648"/>
      </w:pPr>
    </w:lvl>
    <w:lvl w:ilvl="4">
      <w:start w:val="1"/>
      <w:numFmt w:val="decimal"/>
      <w:lvlText w:val="%1.%2.%3.%4.%5."/>
      <w:lvlJc w:val="left"/>
      <w:pPr>
        <w:ind w:left="4075" w:hanging="792"/>
      </w:pPr>
    </w:lvl>
    <w:lvl w:ilvl="5">
      <w:start w:val="1"/>
      <w:numFmt w:val="decimal"/>
      <w:lvlText w:val="%1.%2.%3.%4.%5.%6."/>
      <w:lvlJc w:val="left"/>
      <w:pPr>
        <w:ind w:left="4579" w:hanging="936"/>
      </w:pPr>
    </w:lvl>
    <w:lvl w:ilvl="6">
      <w:start w:val="1"/>
      <w:numFmt w:val="decimal"/>
      <w:lvlText w:val="%1.%2.%3.%4.%5.%6.%7."/>
      <w:lvlJc w:val="left"/>
      <w:pPr>
        <w:ind w:left="5083" w:hanging="1080"/>
      </w:pPr>
    </w:lvl>
    <w:lvl w:ilvl="7">
      <w:start w:val="1"/>
      <w:numFmt w:val="decimal"/>
      <w:lvlText w:val="%1.%2.%3.%4.%5.%6.%7.%8."/>
      <w:lvlJc w:val="left"/>
      <w:pPr>
        <w:ind w:left="5587" w:hanging="1224"/>
      </w:pPr>
    </w:lvl>
    <w:lvl w:ilvl="8">
      <w:start w:val="1"/>
      <w:numFmt w:val="decimal"/>
      <w:lvlText w:val="%1.%2.%3.%4.%5.%6.%7.%8.%9."/>
      <w:lvlJc w:val="left"/>
      <w:pPr>
        <w:ind w:left="6163" w:hanging="1440"/>
      </w:pPr>
    </w:lvl>
  </w:abstractNum>
  <w:abstractNum w:abstractNumId="19" w15:restartNumberingAfterBreak="0">
    <w:nsid w:val="51A2685B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20" w15:restartNumberingAfterBreak="0">
    <w:nsid w:val="53261A8D"/>
    <w:multiLevelType w:val="hybridMultilevel"/>
    <w:tmpl w:val="5FA245D2"/>
    <w:lvl w:ilvl="0" w:tplc="4B743352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21" w15:restartNumberingAfterBreak="0">
    <w:nsid w:val="5A744EDA"/>
    <w:multiLevelType w:val="hybridMultilevel"/>
    <w:tmpl w:val="F84C46F2"/>
    <w:lvl w:ilvl="0" w:tplc="1D7A3CF6">
      <w:start w:val="1"/>
      <w:numFmt w:val="lowerLetter"/>
      <w:suff w:val="space"/>
      <w:lvlText w:val="%1)"/>
      <w:lvlJc w:val="left"/>
      <w:pPr>
        <w:ind w:left="2088" w:hanging="36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F756EB"/>
    <w:multiLevelType w:val="hybridMultilevel"/>
    <w:tmpl w:val="A0288F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94569"/>
    <w:multiLevelType w:val="hybridMultilevel"/>
    <w:tmpl w:val="4F6E9368"/>
    <w:lvl w:ilvl="0" w:tplc="996670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A3574"/>
    <w:multiLevelType w:val="hybridMultilevel"/>
    <w:tmpl w:val="E4144D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769F6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123688"/>
    <w:multiLevelType w:val="multilevel"/>
    <w:tmpl w:val="0106B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u w:val="none"/>
      </w:rPr>
    </w:lvl>
    <w:lvl w:ilvl="1">
      <w:start w:val="1"/>
      <w:numFmt w:val="decimal"/>
      <w:lvlText w:val="%1.%2."/>
      <w:lvlJc w:val="left"/>
      <w:pPr>
        <w:ind w:left="794" w:hanging="681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BE15A7E"/>
    <w:multiLevelType w:val="hybridMultilevel"/>
    <w:tmpl w:val="B668381A"/>
    <w:lvl w:ilvl="0" w:tplc="3ACAE326">
      <w:start w:val="1"/>
      <w:numFmt w:val="lowerLetter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8" w:hanging="360"/>
      </w:pPr>
    </w:lvl>
    <w:lvl w:ilvl="2" w:tplc="0416001B" w:tentative="1">
      <w:start w:val="1"/>
      <w:numFmt w:val="lowerRoman"/>
      <w:lvlText w:val="%3."/>
      <w:lvlJc w:val="right"/>
      <w:pPr>
        <w:ind w:left="3528" w:hanging="180"/>
      </w:pPr>
    </w:lvl>
    <w:lvl w:ilvl="3" w:tplc="0416000F" w:tentative="1">
      <w:start w:val="1"/>
      <w:numFmt w:val="decimal"/>
      <w:lvlText w:val="%4."/>
      <w:lvlJc w:val="left"/>
      <w:pPr>
        <w:ind w:left="4248" w:hanging="360"/>
      </w:pPr>
    </w:lvl>
    <w:lvl w:ilvl="4" w:tplc="04160019" w:tentative="1">
      <w:start w:val="1"/>
      <w:numFmt w:val="lowerLetter"/>
      <w:lvlText w:val="%5."/>
      <w:lvlJc w:val="left"/>
      <w:pPr>
        <w:ind w:left="4968" w:hanging="360"/>
      </w:pPr>
    </w:lvl>
    <w:lvl w:ilvl="5" w:tplc="0416001B" w:tentative="1">
      <w:start w:val="1"/>
      <w:numFmt w:val="lowerRoman"/>
      <w:lvlText w:val="%6."/>
      <w:lvlJc w:val="right"/>
      <w:pPr>
        <w:ind w:left="5688" w:hanging="180"/>
      </w:pPr>
    </w:lvl>
    <w:lvl w:ilvl="6" w:tplc="0416000F" w:tentative="1">
      <w:start w:val="1"/>
      <w:numFmt w:val="decimal"/>
      <w:lvlText w:val="%7."/>
      <w:lvlJc w:val="left"/>
      <w:pPr>
        <w:ind w:left="6408" w:hanging="360"/>
      </w:pPr>
    </w:lvl>
    <w:lvl w:ilvl="7" w:tplc="04160019" w:tentative="1">
      <w:start w:val="1"/>
      <w:numFmt w:val="lowerLetter"/>
      <w:lvlText w:val="%8."/>
      <w:lvlJc w:val="left"/>
      <w:pPr>
        <w:ind w:left="7128" w:hanging="360"/>
      </w:pPr>
    </w:lvl>
    <w:lvl w:ilvl="8" w:tplc="0416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28" w15:restartNumberingAfterBreak="0">
    <w:nsid w:val="705A0DB8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1E4937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444916"/>
    <w:multiLevelType w:val="multilevel"/>
    <w:tmpl w:val="C5F4BD0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cs="Arial" w:hint="default"/>
        <w:b/>
        <w:color w:val="auto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39B58C7"/>
    <w:multiLevelType w:val="hybridMultilevel"/>
    <w:tmpl w:val="FD52E742"/>
    <w:lvl w:ilvl="0" w:tplc="82241654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117936"/>
    <w:multiLevelType w:val="hybridMultilevel"/>
    <w:tmpl w:val="18585990"/>
    <w:lvl w:ilvl="0" w:tplc="4B7433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EA854D0"/>
    <w:multiLevelType w:val="hybridMultilevel"/>
    <w:tmpl w:val="72B8A0F2"/>
    <w:lvl w:ilvl="0" w:tplc="CF9C447A">
      <w:start w:val="1"/>
      <w:numFmt w:val="lowerLetter"/>
      <w:suff w:val="space"/>
      <w:lvlText w:val="%1)"/>
      <w:lvlJc w:val="left"/>
      <w:pPr>
        <w:ind w:left="20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"/>
  </w:num>
  <w:num w:numId="3">
    <w:abstractNumId w:val="15"/>
  </w:num>
  <w:num w:numId="4">
    <w:abstractNumId w:val="30"/>
  </w:num>
  <w:num w:numId="5">
    <w:abstractNumId w:val="26"/>
  </w:num>
  <w:num w:numId="6">
    <w:abstractNumId w:val="20"/>
  </w:num>
  <w:num w:numId="7">
    <w:abstractNumId w:val="1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9"/>
  </w:num>
  <w:num w:numId="11">
    <w:abstractNumId w:val="8"/>
  </w:num>
  <w:num w:numId="12">
    <w:abstractNumId w:val="31"/>
  </w:num>
  <w:num w:numId="13">
    <w:abstractNumId w:val="4"/>
  </w:num>
  <w:num w:numId="14">
    <w:abstractNumId w:val="33"/>
  </w:num>
  <w:num w:numId="15">
    <w:abstractNumId w:val="12"/>
  </w:num>
  <w:num w:numId="16">
    <w:abstractNumId w:val="7"/>
  </w:num>
  <w:num w:numId="17">
    <w:abstractNumId w:val="25"/>
  </w:num>
  <w:num w:numId="18">
    <w:abstractNumId w:val="9"/>
  </w:num>
  <w:num w:numId="19">
    <w:abstractNumId w:val="29"/>
  </w:num>
  <w:num w:numId="20">
    <w:abstractNumId w:val="21"/>
  </w:num>
  <w:num w:numId="21">
    <w:abstractNumId w:val="28"/>
  </w:num>
  <w:num w:numId="22">
    <w:abstractNumId w:val="6"/>
  </w:num>
  <w:num w:numId="23">
    <w:abstractNumId w:val="5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32"/>
  </w:num>
  <w:num w:numId="27">
    <w:abstractNumId w:val="11"/>
  </w:num>
  <w:num w:numId="28">
    <w:abstractNumId w:val="14"/>
  </w:num>
  <w:num w:numId="29">
    <w:abstractNumId w:val="0"/>
  </w:num>
  <w:num w:numId="30">
    <w:abstractNumId w:val="0"/>
  </w:num>
  <w:num w:numId="3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"/>
  </w:num>
  <w:num w:numId="34">
    <w:abstractNumId w:val="24"/>
  </w:num>
  <w:num w:numId="35">
    <w:abstractNumId w:val="16"/>
  </w:num>
  <w:num w:numId="36">
    <w:abstractNumId w:val="10"/>
  </w:num>
  <w:num w:numId="37">
    <w:abstractNumId w:val="22"/>
  </w:num>
  <w:num w:numId="38">
    <w:abstractNumId w:val="2"/>
  </w:num>
  <w:num w:numId="39">
    <w:abstractNumId w:val="0"/>
  </w:num>
  <w:num w:numId="40">
    <w:abstractNumId w:val="0"/>
  </w:num>
  <w:num w:numId="41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8F"/>
    <w:rsid w:val="000008D5"/>
    <w:rsid w:val="00002494"/>
    <w:rsid w:val="00005543"/>
    <w:rsid w:val="000079D7"/>
    <w:rsid w:val="00011D45"/>
    <w:rsid w:val="00012B9D"/>
    <w:rsid w:val="0001760F"/>
    <w:rsid w:val="00023B0C"/>
    <w:rsid w:val="00023BD0"/>
    <w:rsid w:val="000262B7"/>
    <w:rsid w:val="000301F9"/>
    <w:rsid w:val="0003072C"/>
    <w:rsid w:val="00031BC3"/>
    <w:rsid w:val="000321DD"/>
    <w:rsid w:val="000323FA"/>
    <w:rsid w:val="00033519"/>
    <w:rsid w:val="00033D60"/>
    <w:rsid w:val="00035F9C"/>
    <w:rsid w:val="00037CE2"/>
    <w:rsid w:val="00040342"/>
    <w:rsid w:val="000455FA"/>
    <w:rsid w:val="00050845"/>
    <w:rsid w:val="0005414C"/>
    <w:rsid w:val="000605DB"/>
    <w:rsid w:val="000606B2"/>
    <w:rsid w:val="000630B7"/>
    <w:rsid w:val="00063DCA"/>
    <w:rsid w:val="000669B5"/>
    <w:rsid w:val="00067375"/>
    <w:rsid w:val="00070075"/>
    <w:rsid w:val="00071F78"/>
    <w:rsid w:val="00074ADF"/>
    <w:rsid w:val="000756F9"/>
    <w:rsid w:val="00076540"/>
    <w:rsid w:val="000800E2"/>
    <w:rsid w:val="00080A00"/>
    <w:rsid w:val="00081655"/>
    <w:rsid w:val="0008309F"/>
    <w:rsid w:val="00084D2C"/>
    <w:rsid w:val="000874C6"/>
    <w:rsid w:val="000941D5"/>
    <w:rsid w:val="000946E2"/>
    <w:rsid w:val="0009764D"/>
    <w:rsid w:val="000A026D"/>
    <w:rsid w:val="000A0CDC"/>
    <w:rsid w:val="000A0F00"/>
    <w:rsid w:val="000A1671"/>
    <w:rsid w:val="000A35EC"/>
    <w:rsid w:val="000A6F96"/>
    <w:rsid w:val="000A7B1B"/>
    <w:rsid w:val="000A7E50"/>
    <w:rsid w:val="000B01E1"/>
    <w:rsid w:val="000B0455"/>
    <w:rsid w:val="000B0E07"/>
    <w:rsid w:val="000B7B58"/>
    <w:rsid w:val="000B7BC2"/>
    <w:rsid w:val="000C078F"/>
    <w:rsid w:val="000C2594"/>
    <w:rsid w:val="000C2670"/>
    <w:rsid w:val="000C36B5"/>
    <w:rsid w:val="000C7211"/>
    <w:rsid w:val="000D21EF"/>
    <w:rsid w:val="000D746F"/>
    <w:rsid w:val="000D7F2D"/>
    <w:rsid w:val="000E59D9"/>
    <w:rsid w:val="000F0148"/>
    <w:rsid w:val="000F02E2"/>
    <w:rsid w:val="000F232C"/>
    <w:rsid w:val="000F40E2"/>
    <w:rsid w:val="000F49B2"/>
    <w:rsid w:val="000F4D2D"/>
    <w:rsid w:val="000F7FFA"/>
    <w:rsid w:val="001004E8"/>
    <w:rsid w:val="001063D6"/>
    <w:rsid w:val="00106B64"/>
    <w:rsid w:val="001118B0"/>
    <w:rsid w:val="00112E6C"/>
    <w:rsid w:val="00113CB2"/>
    <w:rsid w:val="00116C7A"/>
    <w:rsid w:val="001202F6"/>
    <w:rsid w:val="001210E7"/>
    <w:rsid w:val="00121D59"/>
    <w:rsid w:val="001235D5"/>
    <w:rsid w:val="00123CDB"/>
    <w:rsid w:val="001240E3"/>
    <w:rsid w:val="001262D6"/>
    <w:rsid w:val="001268E5"/>
    <w:rsid w:val="0012760D"/>
    <w:rsid w:val="0013035A"/>
    <w:rsid w:val="00132EFA"/>
    <w:rsid w:val="00134E06"/>
    <w:rsid w:val="00135E85"/>
    <w:rsid w:val="001372C3"/>
    <w:rsid w:val="00137CCF"/>
    <w:rsid w:val="00140457"/>
    <w:rsid w:val="001432F7"/>
    <w:rsid w:val="00146394"/>
    <w:rsid w:val="001466E2"/>
    <w:rsid w:val="001500C3"/>
    <w:rsid w:val="00152C70"/>
    <w:rsid w:val="001601DE"/>
    <w:rsid w:val="00160EAE"/>
    <w:rsid w:val="0016488E"/>
    <w:rsid w:val="001651A5"/>
    <w:rsid w:val="001677F3"/>
    <w:rsid w:val="00171648"/>
    <w:rsid w:val="00172CE0"/>
    <w:rsid w:val="00173733"/>
    <w:rsid w:val="00173C6E"/>
    <w:rsid w:val="00176B7A"/>
    <w:rsid w:val="0018057A"/>
    <w:rsid w:val="0018171F"/>
    <w:rsid w:val="00181E2A"/>
    <w:rsid w:val="001828E6"/>
    <w:rsid w:val="00185491"/>
    <w:rsid w:val="0018636A"/>
    <w:rsid w:val="00190B4C"/>
    <w:rsid w:val="00193859"/>
    <w:rsid w:val="0019418F"/>
    <w:rsid w:val="00196DA1"/>
    <w:rsid w:val="001A042F"/>
    <w:rsid w:val="001A4FC3"/>
    <w:rsid w:val="001A651B"/>
    <w:rsid w:val="001A70D7"/>
    <w:rsid w:val="001A79DF"/>
    <w:rsid w:val="001B1FCA"/>
    <w:rsid w:val="001B7E4D"/>
    <w:rsid w:val="001C1757"/>
    <w:rsid w:val="001C2F05"/>
    <w:rsid w:val="001C5BAD"/>
    <w:rsid w:val="001C7FAE"/>
    <w:rsid w:val="001D110D"/>
    <w:rsid w:val="001D32E1"/>
    <w:rsid w:val="001D65E7"/>
    <w:rsid w:val="001D7CE6"/>
    <w:rsid w:val="001E0491"/>
    <w:rsid w:val="001E2484"/>
    <w:rsid w:val="001E2ADA"/>
    <w:rsid w:val="001E3235"/>
    <w:rsid w:val="001E35EE"/>
    <w:rsid w:val="001E3B31"/>
    <w:rsid w:val="001F006A"/>
    <w:rsid w:val="001F6D10"/>
    <w:rsid w:val="001F76C4"/>
    <w:rsid w:val="00202BA1"/>
    <w:rsid w:val="002038ED"/>
    <w:rsid w:val="002049F0"/>
    <w:rsid w:val="002114E5"/>
    <w:rsid w:val="002119A0"/>
    <w:rsid w:val="00211F7C"/>
    <w:rsid w:val="0021320B"/>
    <w:rsid w:val="002150B0"/>
    <w:rsid w:val="00216906"/>
    <w:rsid w:val="00220406"/>
    <w:rsid w:val="00223CCF"/>
    <w:rsid w:val="0022654C"/>
    <w:rsid w:val="00227043"/>
    <w:rsid w:val="00231D78"/>
    <w:rsid w:val="00232E02"/>
    <w:rsid w:val="00233518"/>
    <w:rsid w:val="002339A9"/>
    <w:rsid w:val="00235350"/>
    <w:rsid w:val="002403FC"/>
    <w:rsid w:val="00240C07"/>
    <w:rsid w:val="0024196F"/>
    <w:rsid w:val="00243190"/>
    <w:rsid w:val="00245878"/>
    <w:rsid w:val="00247E57"/>
    <w:rsid w:val="00250C24"/>
    <w:rsid w:val="00250F45"/>
    <w:rsid w:val="00251F14"/>
    <w:rsid w:val="00252512"/>
    <w:rsid w:val="0025442E"/>
    <w:rsid w:val="0025542E"/>
    <w:rsid w:val="00255D41"/>
    <w:rsid w:val="002567CB"/>
    <w:rsid w:val="00256B7F"/>
    <w:rsid w:val="002573F2"/>
    <w:rsid w:val="00260918"/>
    <w:rsid w:val="00263B02"/>
    <w:rsid w:val="00264AC0"/>
    <w:rsid w:val="00264B06"/>
    <w:rsid w:val="00265675"/>
    <w:rsid w:val="002670AE"/>
    <w:rsid w:val="00270FB9"/>
    <w:rsid w:val="00273084"/>
    <w:rsid w:val="002731AF"/>
    <w:rsid w:val="002738F7"/>
    <w:rsid w:val="00274084"/>
    <w:rsid w:val="0028162C"/>
    <w:rsid w:val="00281FDD"/>
    <w:rsid w:val="002825CB"/>
    <w:rsid w:val="00284FB0"/>
    <w:rsid w:val="00285BD9"/>
    <w:rsid w:val="0028772F"/>
    <w:rsid w:val="002901BD"/>
    <w:rsid w:val="002919F1"/>
    <w:rsid w:val="00291DD3"/>
    <w:rsid w:val="00292149"/>
    <w:rsid w:val="00293964"/>
    <w:rsid w:val="00296D6D"/>
    <w:rsid w:val="0029761A"/>
    <w:rsid w:val="002A0611"/>
    <w:rsid w:val="002A2F7B"/>
    <w:rsid w:val="002A390B"/>
    <w:rsid w:val="002A3DA7"/>
    <w:rsid w:val="002A3F23"/>
    <w:rsid w:val="002B0CCE"/>
    <w:rsid w:val="002B0D23"/>
    <w:rsid w:val="002B0ECF"/>
    <w:rsid w:val="002B2341"/>
    <w:rsid w:val="002B6EEE"/>
    <w:rsid w:val="002B7083"/>
    <w:rsid w:val="002C2345"/>
    <w:rsid w:val="002C2B1C"/>
    <w:rsid w:val="002C42D7"/>
    <w:rsid w:val="002C76DF"/>
    <w:rsid w:val="002C7E62"/>
    <w:rsid w:val="002D08EE"/>
    <w:rsid w:val="002D1DAA"/>
    <w:rsid w:val="002D2563"/>
    <w:rsid w:val="002D5A38"/>
    <w:rsid w:val="002D5F88"/>
    <w:rsid w:val="002D729A"/>
    <w:rsid w:val="002D7F42"/>
    <w:rsid w:val="002E36A2"/>
    <w:rsid w:val="002E6259"/>
    <w:rsid w:val="002F001C"/>
    <w:rsid w:val="002F0C0E"/>
    <w:rsid w:val="002F16AF"/>
    <w:rsid w:val="002F3FC8"/>
    <w:rsid w:val="002F69D0"/>
    <w:rsid w:val="002F6ECA"/>
    <w:rsid w:val="003002D8"/>
    <w:rsid w:val="00300620"/>
    <w:rsid w:val="0030493E"/>
    <w:rsid w:val="003058CE"/>
    <w:rsid w:val="00305DE0"/>
    <w:rsid w:val="00312133"/>
    <w:rsid w:val="00315158"/>
    <w:rsid w:val="00316E17"/>
    <w:rsid w:val="0031768F"/>
    <w:rsid w:val="00320F31"/>
    <w:rsid w:val="003214DF"/>
    <w:rsid w:val="0032221C"/>
    <w:rsid w:val="003223A8"/>
    <w:rsid w:val="0032400C"/>
    <w:rsid w:val="00324AF7"/>
    <w:rsid w:val="00324C55"/>
    <w:rsid w:val="003278D9"/>
    <w:rsid w:val="00327CF7"/>
    <w:rsid w:val="00333AF8"/>
    <w:rsid w:val="0033588A"/>
    <w:rsid w:val="00341776"/>
    <w:rsid w:val="00343E87"/>
    <w:rsid w:val="003474C4"/>
    <w:rsid w:val="00351F79"/>
    <w:rsid w:val="00355950"/>
    <w:rsid w:val="003565A0"/>
    <w:rsid w:val="00357463"/>
    <w:rsid w:val="0036039D"/>
    <w:rsid w:val="0036051B"/>
    <w:rsid w:val="0036186B"/>
    <w:rsid w:val="00367ECB"/>
    <w:rsid w:val="00374094"/>
    <w:rsid w:val="00375D32"/>
    <w:rsid w:val="00381A71"/>
    <w:rsid w:val="00393B3F"/>
    <w:rsid w:val="0039469C"/>
    <w:rsid w:val="00394D13"/>
    <w:rsid w:val="00396BE8"/>
    <w:rsid w:val="003974CD"/>
    <w:rsid w:val="003A0C98"/>
    <w:rsid w:val="003A275A"/>
    <w:rsid w:val="003A2886"/>
    <w:rsid w:val="003A2D5E"/>
    <w:rsid w:val="003A609D"/>
    <w:rsid w:val="003A6BA4"/>
    <w:rsid w:val="003A6E02"/>
    <w:rsid w:val="003B094C"/>
    <w:rsid w:val="003B1834"/>
    <w:rsid w:val="003B2673"/>
    <w:rsid w:val="003B5A9C"/>
    <w:rsid w:val="003B68CF"/>
    <w:rsid w:val="003C10DE"/>
    <w:rsid w:val="003C3089"/>
    <w:rsid w:val="003C31D5"/>
    <w:rsid w:val="003C7FE5"/>
    <w:rsid w:val="003D361B"/>
    <w:rsid w:val="003D78A6"/>
    <w:rsid w:val="003D7F01"/>
    <w:rsid w:val="003E0CC1"/>
    <w:rsid w:val="003E1AB0"/>
    <w:rsid w:val="003E3714"/>
    <w:rsid w:val="003E3C40"/>
    <w:rsid w:val="003F2AB1"/>
    <w:rsid w:val="003F43B1"/>
    <w:rsid w:val="003F4575"/>
    <w:rsid w:val="003F62B8"/>
    <w:rsid w:val="003F6486"/>
    <w:rsid w:val="003F6C00"/>
    <w:rsid w:val="0040292C"/>
    <w:rsid w:val="00403179"/>
    <w:rsid w:val="0040442E"/>
    <w:rsid w:val="00404FFC"/>
    <w:rsid w:val="00405A13"/>
    <w:rsid w:val="00405CEE"/>
    <w:rsid w:val="004166AD"/>
    <w:rsid w:val="004169B4"/>
    <w:rsid w:val="00420A89"/>
    <w:rsid w:val="0042104E"/>
    <w:rsid w:val="00422D3A"/>
    <w:rsid w:val="00425ED9"/>
    <w:rsid w:val="004262DB"/>
    <w:rsid w:val="004273B3"/>
    <w:rsid w:val="00430613"/>
    <w:rsid w:val="004309DD"/>
    <w:rsid w:val="00430B4A"/>
    <w:rsid w:val="00430E46"/>
    <w:rsid w:val="00431D85"/>
    <w:rsid w:val="004330A8"/>
    <w:rsid w:val="00435C29"/>
    <w:rsid w:val="00436FCE"/>
    <w:rsid w:val="00437BAA"/>
    <w:rsid w:val="00440380"/>
    <w:rsid w:val="004514D0"/>
    <w:rsid w:val="004538CF"/>
    <w:rsid w:val="004549BC"/>
    <w:rsid w:val="00455119"/>
    <w:rsid w:val="004564A6"/>
    <w:rsid w:val="0046029A"/>
    <w:rsid w:val="00462B4E"/>
    <w:rsid w:val="00465999"/>
    <w:rsid w:val="00466BA6"/>
    <w:rsid w:val="00470F29"/>
    <w:rsid w:val="00471813"/>
    <w:rsid w:val="00472A20"/>
    <w:rsid w:val="00474DD5"/>
    <w:rsid w:val="00475F0B"/>
    <w:rsid w:val="0047688A"/>
    <w:rsid w:val="00483F88"/>
    <w:rsid w:val="00484ED9"/>
    <w:rsid w:val="0048725B"/>
    <w:rsid w:val="00487AED"/>
    <w:rsid w:val="00492D47"/>
    <w:rsid w:val="00497E9D"/>
    <w:rsid w:val="004A42BB"/>
    <w:rsid w:val="004A59D4"/>
    <w:rsid w:val="004A6564"/>
    <w:rsid w:val="004A6C85"/>
    <w:rsid w:val="004B0E4E"/>
    <w:rsid w:val="004B2106"/>
    <w:rsid w:val="004B3FDE"/>
    <w:rsid w:val="004B623F"/>
    <w:rsid w:val="004B64FF"/>
    <w:rsid w:val="004C0BF1"/>
    <w:rsid w:val="004C1013"/>
    <w:rsid w:val="004C687A"/>
    <w:rsid w:val="004C7A97"/>
    <w:rsid w:val="004D0062"/>
    <w:rsid w:val="004D02FC"/>
    <w:rsid w:val="004D0DBB"/>
    <w:rsid w:val="004D35BD"/>
    <w:rsid w:val="004D494A"/>
    <w:rsid w:val="004D658F"/>
    <w:rsid w:val="004E09AA"/>
    <w:rsid w:val="004E21B4"/>
    <w:rsid w:val="004E3A00"/>
    <w:rsid w:val="004E3B17"/>
    <w:rsid w:val="004F1A2E"/>
    <w:rsid w:val="004F3E94"/>
    <w:rsid w:val="004F5D08"/>
    <w:rsid w:val="00500252"/>
    <w:rsid w:val="005004C0"/>
    <w:rsid w:val="005009E3"/>
    <w:rsid w:val="00500B74"/>
    <w:rsid w:val="00501A99"/>
    <w:rsid w:val="0050234C"/>
    <w:rsid w:val="0050244E"/>
    <w:rsid w:val="005028F1"/>
    <w:rsid w:val="0050592D"/>
    <w:rsid w:val="00505F42"/>
    <w:rsid w:val="00506B76"/>
    <w:rsid w:val="00507DE3"/>
    <w:rsid w:val="00511AE0"/>
    <w:rsid w:val="00512F84"/>
    <w:rsid w:val="00515B2C"/>
    <w:rsid w:val="00521626"/>
    <w:rsid w:val="00521EE9"/>
    <w:rsid w:val="0052231D"/>
    <w:rsid w:val="00522870"/>
    <w:rsid w:val="00523B80"/>
    <w:rsid w:val="005243E5"/>
    <w:rsid w:val="00524CD8"/>
    <w:rsid w:val="005266CF"/>
    <w:rsid w:val="00526FF6"/>
    <w:rsid w:val="0053064F"/>
    <w:rsid w:val="005317B9"/>
    <w:rsid w:val="00531FF4"/>
    <w:rsid w:val="005329B1"/>
    <w:rsid w:val="0053398C"/>
    <w:rsid w:val="00533A26"/>
    <w:rsid w:val="00535071"/>
    <w:rsid w:val="00535B93"/>
    <w:rsid w:val="00540B6C"/>
    <w:rsid w:val="00540D34"/>
    <w:rsid w:val="00552090"/>
    <w:rsid w:val="005526AA"/>
    <w:rsid w:val="00552B60"/>
    <w:rsid w:val="00554F07"/>
    <w:rsid w:val="00556859"/>
    <w:rsid w:val="0056444D"/>
    <w:rsid w:val="00567826"/>
    <w:rsid w:val="00571034"/>
    <w:rsid w:val="00571D4A"/>
    <w:rsid w:val="00580CD1"/>
    <w:rsid w:val="0058372E"/>
    <w:rsid w:val="00583E64"/>
    <w:rsid w:val="00587CB6"/>
    <w:rsid w:val="00591873"/>
    <w:rsid w:val="00595546"/>
    <w:rsid w:val="00596516"/>
    <w:rsid w:val="00597121"/>
    <w:rsid w:val="00597DA9"/>
    <w:rsid w:val="005A0268"/>
    <w:rsid w:val="005A46D5"/>
    <w:rsid w:val="005A5EA7"/>
    <w:rsid w:val="005A69CE"/>
    <w:rsid w:val="005A7A17"/>
    <w:rsid w:val="005B141F"/>
    <w:rsid w:val="005B1652"/>
    <w:rsid w:val="005B17B2"/>
    <w:rsid w:val="005B17DA"/>
    <w:rsid w:val="005B4C2D"/>
    <w:rsid w:val="005B51F5"/>
    <w:rsid w:val="005B6A8D"/>
    <w:rsid w:val="005C13C7"/>
    <w:rsid w:val="005C3306"/>
    <w:rsid w:val="005C5FA0"/>
    <w:rsid w:val="005D3177"/>
    <w:rsid w:val="005D5FB8"/>
    <w:rsid w:val="005D610E"/>
    <w:rsid w:val="005D6496"/>
    <w:rsid w:val="005D7281"/>
    <w:rsid w:val="005E1E55"/>
    <w:rsid w:val="005E3515"/>
    <w:rsid w:val="005E47B1"/>
    <w:rsid w:val="005E79C0"/>
    <w:rsid w:val="005F082B"/>
    <w:rsid w:val="005F1764"/>
    <w:rsid w:val="005F1CF4"/>
    <w:rsid w:val="005F4E2B"/>
    <w:rsid w:val="005F5B7B"/>
    <w:rsid w:val="006028BA"/>
    <w:rsid w:val="00604010"/>
    <w:rsid w:val="00610450"/>
    <w:rsid w:val="00611072"/>
    <w:rsid w:val="0061147A"/>
    <w:rsid w:val="00611E39"/>
    <w:rsid w:val="006145AC"/>
    <w:rsid w:val="00614FDF"/>
    <w:rsid w:val="006159F8"/>
    <w:rsid w:val="00616AC3"/>
    <w:rsid w:val="0062363E"/>
    <w:rsid w:val="006241BE"/>
    <w:rsid w:val="00624FEC"/>
    <w:rsid w:val="00626E8C"/>
    <w:rsid w:val="0063067D"/>
    <w:rsid w:val="00634070"/>
    <w:rsid w:val="006416EA"/>
    <w:rsid w:val="0064239D"/>
    <w:rsid w:val="00644073"/>
    <w:rsid w:val="00645EBD"/>
    <w:rsid w:val="006505F5"/>
    <w:rsid w:val="0065063C"/>
    <w:rsid w:val="00650A19"/>
    <w:rsid w:val="00650A41"/>
    <w:rsid w:val="0065164C"/>
    <w:rsid w:val="006516B2"/>
    <w:rsid w:val="0065175C"/>
    <w:rsid w:val="0065572F"/>
    <w:rsid w:val="00657074"/>
    <w:rsid w:val="00657750"/>
    <w:rsid w:val="0066201E"/>
    <w:rsid w:val="0066377A"/>
    <w:rsid w:val="00663B97"/>
    <w:rsid w:val="00664E26"/>
    <w:rsid w:val="00666C64"/>
    <w:rsid w:val="00667D07"/>
    <w:rsid w:val="00672608"/>
    <w:rsid w:val="006737DD"/>
    <w:rsid w:val="00675C54"/>
    <w:rsid w:val="00677B5E"/>
    <w:rsid w:val="006917F1"/>
    <w:rsid w:val="00695113"/>
    <w:rsid w:val="006A1294"/>
    <w:rsid w:val="006A2678"/>
    <w:rsid w:val="006A757C"/>
    <w:rsid w:val="006B016B"/>
    <w:rsid w:val="006B1039"/>
    <w:rsid w:val="006B4DB4"/>
    <w:rsid w:val="006B6797"/>
    <w:rsid w:val="006B7D23"/>
    <w:rsid w:val="006C06A6"/>
    <w:rsid w:val="006C2E80"/>
    <w:rsid w:val="006C333A"/>
    <w:rsid w:val="006C3E84"/>
    <w:rsid w:val="006C486D"/>
    <w:rsid w:val="006C62AB"/>
    <w:rsid w:val="006C6F55"/>
    <w:rsid w:val="006D220D"/>
    <w:rsid w:val="006D7C34"/>
    <w:rsid w:val="006E215C"/>
    <w:rsid w:val="006E2C90"/>
    <w:rsid w:val="006E313F"/>
    <w:rsid w:val="006E42F2"/>
    <w:rsid w:val="006E54AB"/>
    <w:rsid w:val="006F3868"/>
    <w:rsid w:val="006F633A"/>
    <w:rsid w:val="006F6EE2"/>
    <w:rsid w:val="006F73E8"/>
    <w:rsid w:val="00700B78"/>
    <w:rsid w:val="00701536"/>
    <w:rsid w:val="0070363D"/>
    <w:rsid w:val="007068F9"/>
    <w:rsid w:val="00707225"/>
    <w:rsid w:val="007075B7"/>
    <w:rsid w:val="00710989"/>
    <w:rsid w:val="00714B80"/>
    <w:rsid w:val="00715A08"/>
    <w:rsid w:val="00715A5A"/>
    <w:rsid w:val="007178AD"/>
    <w:rsid w:val="007206C5"/>
    <w:rsid w:val="00720D88"/>
    <w:rsid w:val="00721EFC"/>
    <w:rsid w:val="007225C1"/>
    <w:rsid w:val="0072446D"/>
    <w:rsid w:val="007254ED"/>
    <w:rsid w:val="00726430"/>
    <w:rsid w:val="007264E5"/>
    <w:rsid w:val="0072675A"/>
    <w:rsid w:val="0072765A"/>
    <w:rsid w:val="00731456"/>
    <w:rsid w:val="00743EDF"/>
    <w:rsid w:val="00745E9D"/>
    <w:rsid w:val="0075197A"/>
    <w:rsid w:val="0075199E"/>
    <w:rsid w:val="007562DE"/>
    <w:rsid w:val="0076083E"/>
    <w:rsid w:val="00763366"/>
    <w:rsid w:val="00763EA1"/>
    <w:rsid w:val="00771068"/>
    <w:rsid w:val="007711C0"/>
    <w:rsid w:val="00773647"/>
    <w:rsid w:val="00783AEE"/>
    <w:rsid w:val="0078442A"/>
    <w:rsid w:val="00786051"/>
    <w:rsid w:val="0078670B"/>
    <w:rsid w:val="00786B62"/>
    <w:rsid w:val="00790D87"/>
    <w:rsid w:val="00792C62"/>
    <w:rsid w:val="007937F7"/>
    <w:rsid w:val="007949FE"/>
    <w:rsid w:val="007A116B"/>
    <w:rsid w:val="007A18C4"/>
    <w:rsid w:val="007A63BA"/>
    <w:rsid w:val="007B0DA0"/>
    <w:rsid w:val="007B1ABC"/>
    <w:rsid w:val="007B2D5A"/>
    <w:rsid w:val="007B5B01"/>
    <w:rsid w:val="007B7D96"/>
    <w:rsid w:val="007B7D9F"/>
    <w:rsid w:val="007C2E4A"/>
    <w:rsid w:val="007C4267"/>
    <w:rsid w:val="007C5452"/>
    <w:rsid w:val="007C5521"/>
    <w:rsid w:val="007C7F81"/>
    <w:rsid w:val="007D5784"/>
    <w:rsid w:val="007D58BA"/>
    <w:rsid w:val="007D5D1C"/>
    <w:rsid w:val="007E0173"/>
    <w:rsid w:val="007E1386"/>
    <w:rsid w:val="007E138A"/>
    <w:rsid w:val="007E18FB"/>
    <w:rsid w:val="007E3B07"/>
    <w:rsid w:val="007E616A"/>
    <w:rsid w:val="007F1765"/>
    <w:rsid w:val="007F1DAA"/>
    <w:rsid w:val="007F2251"/>
    <w:rsid w:val="007F5B5C"/>
    <w:rsid w:val="007F6C97"/>
    <w:rsid w:val="008045A0"/>
    <w:rsid w:val="00805E60"/>
    <w:rsid w:val="008068B4"/>
    <w:rsid w:val="00807B77"/>
    <w:rsid w:val="00811C75"/>
    <w:rsid w:val="008143C9"/>
    <w:rsid w:val="00814EC1"/>
    <w:rsid w:val="00817DBE"/>
    <w:rsid w:val="00820030"/>
    <w:rsid w:val="00820264"/>
    <w:rsid w:val="0082073F"/>
    <w:rsid w:val="00820A96"/>
    <w:rsid w:val="00823332"/>
    <w:rsid w:val="00824C02"/>
    <w:rsid w:val="00834CC4"/>
    <w:rsid w:val="00837689"/>
    <w:rsid w:val="00837B60"/>
    <w:rsid w:val="0084290B"/>
    <w:rsid w:val="00842D10"/>
    <w:rsid w:val="0084347E"/>
    <w:rsid w:val="00843D0A"/>
    <w:rsid w:val="00843FA1"/>
    <w:rsid w:val="00846194"/>
    <w:rsid w:val="00847D58"/>
    <w:rsid w:val="00851D89"/>
    <w:rsid w:val="008523FE"/>
    <w:rsid w:val="00855EBB"/>
    <w:rsid w:val="00856A54"/>
    <w:rsid w:val="008611B3"/>
    <w:rsid w:val="00864637"/>
    <w:rsid w:val="008648C9"/>
    <w:rsid w:val="00864970"/>
    <w:rsid w:val="00864BFA"/>
    <w:rsid w:val="00877631"/>
    <w:rsid w:val="00880736"/>
    <w:rsid w:val="00882C3A"/>
    <w:rsid w:val="008834AD"/>
    <w:rsid w:val="00884367"/>
    <w:rsid w:val="00884D49"/>
    <w:rsid w:val="00887BB9"/>
    <w:rsid w:val="00890446"/>
    <w:rsid w:val="00893B8A"/>
    <w:rsid w:val="00894106"/>
    <w:rsid w:val="008953BD"/>
    <w:rsid w:val="008959C8"/>
    <w:rsid w:val="00897F78"/>
    <w:rsid w:val="008A04CF"/>
    <w:rsid w:val="008B032B"/>
    <w:rsid w:val="008B0E7C"/>
    <w:rsid w:val="008B29D9"/>
    <w:rsid w:val="008B33AE"/>
    <w:rsid w:val="008B3B44"/>
    <w:rsid w:val="008B3B84"/>
    <w:rsid w:val="008B533D"/>
    <w:rsid w:val="008B6C64"/>
    <w:rsid w:val="008C3AD7"/>
    <w:rsid w:val="008C51D8"/>
    <w:rsid w:val="008C6222"/>
    <w:rsid w:val="008D0A94"/>
    <w:rsid w:val="008D0ED2"/>
    <w:rsid w:val="008D1AB2"/>
    <w:rsid w:val="008D2881"/>
    <w:rsid w:val="008E3D5C"/>
    <w:rsid w:val="008E4A7C"/>
    <w:rsid w:val="008E565B"/>
    <w:rsid w:val="008E7CD7"/>
    <w:rsid w:val="008F20DC"/>
    <w:rsid w:val="008F29D7"/>
    <w:rsid w:val="008F32A8"/>
    <w:rsid w:val="008F7686"/>
    <w:rsid w:val="00900EAB"/>
    <w:rsid w:val="00901200"/>
    <w:rsid w:val="009031ED"/>
    <w:rsid w:val="009048B1"/>
    <w:rsid w:val="009054C5"/>
    <w:rsid w:val="00905CFA"/>
    <w:rsid w:val="00905EB7"/>
    <w:rsid w:val="00907C97"/>
    <w:rsid w:val="009120F1"/>
    <w:rsid w:val="00912169"/>
    <w:rsid w:val="009127AE"/>
    <w:rsid w:val="00912AC4"/>
    <w:rsid w:val="00913F8E"/>
    <w:rsid w:val="00914744"/>
    <w:rsid w:val="00915676"/>
    <w:rsid w:val="0091757B"/>
    <w:rsid w:val="00917697"/>
    <w:rsid w:val="009207C6"/>
    <w:rsid w:val="009208BF"/>
    <w:rsid w:val="00920AF0"/>
    <w:rsid w:val="009219F6"/>
    <w:rsid w:val="00922EA9"/>
    <w:rsid w:val="00924692"/>
    <w:rsid w:val="0092591B"/>
    <w:rsid w:val="00925CA3"/>
    <w:rsid w:val="00926447"/>
    <w:rsid w:val="00926F67"/>
    <w:rsid w:val="00926FA3"/>
    <w:rsid w:val="009271A2"/>
    <w:rsid w:val="00932585"/>
    <w:rsid w:val="00932883"/>
    <w:rsid w:val="00932FEE"/>
    <w:rsid w:val="0093373A"/>
    <w:rsid w:val="00934338"/>
    <w:rsid w:val="00934372"/>
    <w:rsid w:val="00936571"/>
    <w:rsid w:val="0094070B"/>
    <w:rsid w:val="009442DD"/>
    <w:rsid w:val="009457A2"/>
    <w:rsid w:val="00945DC6"/>
    <w:rsid w:val="0095259C"/>
    <w:rsid w:val="00953346"/>
    <w:rsid w:val="00953FFD"/>
    <w:rsid w:val="009551B1"/>
    <w:rsid w:val="0095591D"/>
    <w:rsid w:val="00957B43"/>
    <w:rsid w:val="00960B7B"/>
    <w:rsid w:val="00961476"/>
    <w:rsid w:val="00963724"/>
    <w:rsid w:val="00964240"/>
    <w:rsid w:val="00964CC5"/>
    <w:rsid w:val="009656EA"/>
    <w:rsid w:val="00966CD2"/>
    <w:rsid w:val="009678DE"/>
    <w:rsid w:val="00974BA9"/>
    <w:rsid w:val="0097747D"/>
    <w:rsid w:val="00980DFE"/>
    <w:rsid w:val="00982B74"/>
    <w:rsid w:val="00982DA7"/>
    <w:rsid w:val="009840D4"/>
    <w:rsid w:val="00992D94"/>
    <w:rsid w:val="00994ED4"/>
    <w:rsid w:val="009A0D72"/>
    <w:rsid w:val="009A2744"/>
    <w:rsid w:val="009A2AF2"/>
    <w:rsid w:val="009A2FF7"/>
    <w:rsid w:val="009A44EA"/>
    <w:rsid w:val="009A5CE9"/>
    <w:rsid w:val="009A63DC"/>
    <w:rsid w:val="009A69DC"/>
    <w:rsid w:val="009B28FB"/>
    <w:rsid w:val="009B30AE"/>
    <w:rsid w:val="009B5063"/>
    <w:rsid w:val="009C46EE"/>
    <w:rsid w:val="009C67AD"/>
    <w:rsid w:val="009C6E45"/>
    <w:rsid w:val="009C72F1"/>
    <w:rsid w:val="009D1767"/>
    <w:rsid w:val="009D3C67"/>
    <w:rsid w:val="009D47B1"/>
    <w:rsid w:val="009D6C8E"/>
    <w:rsid w:val="009E15F5"/>
    <w:rsid w:val="009E1D8A"/>
    <w:rsid w:val="009E5066"/>
    <w:rsid w:val="009E53FF"/>
    <w:rsid w:val="009E65BF"/>
    <w:rsid w:val="009E6BD3"/>
    <w:rsid w:val="009F1E42"/>
    <w:rsid w:val="009F42AA"/>
    <w:rsid w:val="009F6593"/>
    <w:rsid w:val="009F691C"/>
    <w:rsid w:val="00A02411"/>
    <w:rsid w:val="00A03084"/>
    <w:rsid w:val="00A033F1"/>
    <w:rsid w:val="00A03A1F"/>
    <w:rsid w:val="00A040C9"/>
    <w:rsid w:val="00A06830"/>
    <w:rsid w:val="00A10EBB"/>
    <w:rsid w:val="00A112F0"/>
    <w:rsid w:val="00A13107"/>
    <w:rsid w:val="00A16280"/>
    <w:rsid w:val="00A168EC"/>
    <w:rsid w:val="00A216D3"/>
    <w:rsid w:val="00A225AD"/>
    <w:rsid w:val="00A23E43"/>
    <w:rsid w:val="00A2561C"/>
    <w:rsid w:val="00A25D1A"/>
    <w:rsid w:val="00A25F0B"/>
    <w:rsid w:val="00A3043C"/>
    <w:rsid w:val="00A31242"/>
    <w:rsid w:val="00A313AA"/>
    <w:rsid w:val="00A35B2B"/>
    <w:rsid w:val="00A35BD7"/>
    <w:rsid w:val="00A40C6F"/>
    <w:rsid w:val="00A4237B"/>
    <w:rsid w:val="00A43536"/>
    <w:rsid w:val="00A43F02"/>
    <w:rsid w:val="00A44015"/>
    <w:rsid w:val="00A440BC"/>
    <w:rsid w:val="00A4496F"/>
    <w:rsid w:val="00A450B0"/>
    <w:rsid w:val="00A46628"/>
    <w:rsid w:val="00A46B82"/>
    <w:rsid w:val="00A47453"/>
    <w:rsid w:val="00A47AB2"/>
    <w:rsid w:val="00A5348F"/>
    <w:rsid w:val="00A545F9"/>
    <w:rsid w:val="00A619AE"/>
    <w:rsid w:val="00A62BA4"/>
    <w:rsid w:val="00A64CC9"/>
    <w:rsid w:val="00A6522C"/>
    <w:rsid w:val="00A65DD5"/>
    <w:rsid w:val="00A7192B"/>
    <w:rsid w:val="00A727D5"/>
    <w:rsid w:val="00A730F1"/>
    <w:rsid w:val="00A748BB"/>
    <w:rsid w:val="00A76210"/>
    <w:rsid w:val="00A81432"/>
    <w:rsid w:val="00A83044"/>
    <w:rsid w:val="00A85F95"/>
    <w:rsid w:val="00A9301A"/>
    <w:rsid w:val="00A96098"/>
    <w:rsid w:val="00A962BE"/>
    <w:rsid w:val="00A96491"/>
    <w:rsid w:val="00AA453D"/>
    <w:rsid w:val="00AA4FF6"/>
    <w:rsid w:val="00AA5037"/>
    <w:rsid w:val="00AB027E"/>
    <w:rsid w:val="00AB07FF"/>
    <w:rsid w:val="00AB4CCB"/>
    <w:rsid w:val="00AB54CD"/>
    <w:rsid w:val="00AB7EE6"/>
    <w:rsid w:val="00AC0B04"/>
    <w:rsid w:val="00AC1D86"/>
    <w:rsid w:val="00AC20A1"/>
    <w:rsid w:val="00AC28DA"/>
    <w:rsid w:val="00AC42E8"/>
    <w:rsid w:val="00AC73E1"/>
    <w:rsid w:val="00AD3645"/>
    <w:rsid w:val="00AD64D0"/>
    <w:rsid w:val="00AE1CA0"/>
    <w:rsid w:val="00AE278D"/>
    <w:rsid w:val="00AE2F58"/>
    <w:rsid w:val="00AE52D4"/>
    <w:rsid w:val="00AF192E"/>
    <w:rsid w:val="00AF1A0B"/>
    <w:rsid w:val="00AF2BAF"/>
    <w:rsid w:val="00AF47EC"/>
    <w:rsid w:val="00AF4F0C"/>
    <w:rsid w:val="00AF7698"/>
    <w:rsid w:val="00AF7C76"/>
    <w:rsid w:val="00B03023"/>
    <w:rsid w:val="00B04D98"/>
    <w:rsid w:val="00B04DCE"/>
    <w:rsid w:val="00B11875"/>
    <w:rsid w:val="00B11896"/>
    <w:rsid w:val="00B12A06"/>
    <w:rsid w:val="00B1349E"/>
    <w:rsid w:val="00B135A8"/>
    <w:rsid w:val="00B14521"/>
    <w:rsid w:val="00B14F03"/>
    <w:rsid w:val="00B15A54"/>
    <w:rsid w:val="00B173EA"/>
    <w:rsid w:val="00B20D87"/>
    <w:rsid w:val="00B22143"/>
    <w:rsid w:val="00B305F5"/>
    <w:rsid w:val="00B30D9D"/>
    <w:rsid w:val="00B31617"/>
    <w:rsid w:val="00B316A2"/>
    <w:rsid w:val="00B319CA"/>
    <w:rsid w:val="00B33142"/>
    <w:rsid w:val="00B35038"/>
    <w:rsid w:val="00B40292"/>
    <w:rsid w:val="00B42875"/>
    <w:rsid w:val="00B43044"/>
    <w:rsid w:val="00B46AB3"/>
    <w:rsid w:val="00B47DD7"/>
    <w:rsid w:val="00B504BC"/>
    <w:rsid w:val="00B529EB"/>
    <w:rsid w:val="00B53893"/>
    <w:rsid w:val="00B54268"/>
    <w:rsid w:val="00B54679"/>
    <w:rsid w:val="00B609CC"/>
    <w:rsid w:val="00B61F34"/>
    <w:rsid w:val="00B64C49"/>
    <w:rsid w:val="00B656D9"/>
    <w:rsid w:val="00B72C89"/>
    <w:rsid w:val="00B72EE7"/>
    <w:rsid w:val="00B743EB"/>
    <w:rsid w:val="00B77830"/>
    <w:rsid w:val="00B82B48"/>
    <w:rsid w:val="00B95411"/>
    <w:rsid w:val="00B95F66"/>
    <w:rsid w:val="00B97698"/>
    <w:rsid w:val="00BA5466"/>
    <w:rsid w:val="00BB1CC1"/>
    <w:rsid w:val="00BB2CD5"/>
    <w:rsid w:val="00BB504C"/>
    <w:rsid w:val="00BC154E"/>
    <w:rsid w:val="00BC1C8F"/>
    <w:rsid w:val="00BC1D87"/>
    <w:rsid w:val="00BC35C8"/>
    <w:rsid w:val="00BC4FDC"/>
    <w:rsid w:val="00BC50D0"/>
    <w:rsid w:val="00BD2090"/>
    <w:rsid w:val="00BD2CEF"/>
    <w:rsid w:val="00BD4AAD"/>
    <w:rsid w:val="00BD552C"/>
    <w:rsid w:val="00BD6627"/>
    <w:rsid w:val="00BD68AC"/>
    <w:rsid w:val="00BE15A3"/>
    <w:rsid w:val="00BE2830"/>
    <w:rsid w:val="00BE57B7"/>
    <w:rsid w:val="00BE6CDC"/>
    <w:rsid w:val="00BF1113"/>
    <w:rsid w:val="00BF130F"/>
    <w:rsid w:val="00BF1958"/>
    <w:rsid w:val="00BF2061"/>
    <w:rsid w:val="00BF21D6"/>
    <w:rsid w:val="00BF6FCF"/>
    <w:rsid w:val="00BF7149"/>
    <w:rsid w:val="00C00F3C"/>
    <w:rsid w:val="00C03039"/>
    <w:rsid w:val="00C033EA"/>
    <w:rsid w:val="00C05905"/>
    <w:rsid w:val="00C064AA"/>
    <w:rsid w:val="00C07093"/>
    <w:rsid w:val="00C070F1"/>
    <w:rsid w:val="00C07FA5"/>
    <w:rsid w:val="00C10AC5"/>
    <w:rsid w:val="00C111F0"/>
    <w:rsid w:val="00C11CBA"/>
    <w:rsid w:val="00C1234C"/>
    <w:rsid w:val="00C128F8"/>
    <w:rsid w:val="00C12D90"/>
    <w:rsid w:val="00C13E0F"/>
    <w:rsid w:val="00C21B8F"/>
    <w:rsid w:val="00C22AE2"/>
    <w:rsid w:val="00C2349B"/>
    <w:rsid w:val="00C23B45"/>
    <w:rsid w:val="00C24286"/>
    <w:rsid w:val="00C25BC2"/>
    <w:rsid w:val="00C25DC4"/>
    <w:rsid w:val="00C273D9"/>
    <w:rsid w:val="00C27A42"/>
    <w:rsid w:val="00C27CE1"/>
    <w:rsid w:val="00C27E52"/>
    <w:rsid w:val="00C332C6"/>
    <w:rsid w:val="00C334C2"/>
    <w:rsid w:val="00C34B5E"/>
    <w:rsid w:val="00C422D2"/>
    <w:rsid w:val="00C468A1"/>
    <w:rsid w:val="00C50619"/>
    <w:rsid w:val="00C55513"/>
    <w:rsid w:val="00C56147"/>
    <w:rsid w:val="00C60A9B"/>
    <w:rsid w:val="00C60CA6"/>
    <w:rsid w:val="00C61D2E"/>
    <w:rsid w:val="00C652BC"/>
    <w:rsid w:val="00C656A8"/>
    <w:rsid w:val="00C66B31"/>
    <w:rsid w:val="00C719E6"/>
    <w:rsid w:val="00C73190"/>
    <w:rsid w:val="00C734C1"/>
    <w:rsid w:val="00C762AD"/>
    <w:rsid w:val="00C80601"/>
    <w:rsid w:val="00C80BF1"/>
    <w:rsid w:val="00C85709"/>
    <w:rsid w:val="00C91BD4"/>
    <w:rsid w:val="00C91D76"/>
    <w:rsid w:val="00C91E34"/>
    <w:rsid w:val="00C93156"/>
    <w:rsid w:val="00C932E1"/>
    <w:rsid w:val="00C9429F"/>
    <w:rsid w:val="00C953A8"/>
    <w:rsid w:val="00C955A8"/>
    <w:rsid w:val="00C967BD"/>
    <w:rsid w:val="00CA0676"/>
    <w:rsid w:val="00CB1424"/>
    <w:rsid w:val="00CB23EC"/>
    <w:rsid w:val="00CB39DC"/>
    <w:rsid w:val="00CB3C80"/>
    <w:rsid w:val="00CC0E7D"/>
    <w:rsid w:val="00CC357C"/>
    <w:rsid w:val="00CC357D"/>
    <w:rsid w:val="00CC6954"/>
    <w:rsid w:val="00CD08E3"/>
    <w:rsid w:val="00CD0B62"/>
    <w:rsid w:val="00CD296C"/>
    <w:rsid w:val="00CD2D5B"/>
    <w:rsid w:val="00CD6907"/>
    <w:rsid w:val="00CE0739"/>
    <w:rsid w:val="00CE114F"/>
    <w:rsid w:val="00CE1CE0"/>
    <w:rsid w:val="00CE57A5"/>
    <w:rsid w:val="00CE713F"/>
    <w:rsid w:val="00CE71CE"/>
    <w:rsid w:val="00CE7B89"/>
    <w:rsid w:val="00CE7D84"/>
    <w:rsid w:val="00CF08E3"/>
    <w:rsid w:val="00CF28C0"/>
    <w:rsid w:val="00CF6CF4"/>
    <w:rsid w:val="00CF72E9"/>
    <w:rsid w:val="00D01098"/>
    <w:rsid w:val="00D029C7"/>
    <w:rsid w:val="00D03D99"/>
    <w:rsid w:val="00D03DE2"/>
    <w:rsid w:val="00D04DA3"/>
    <w:rsid w:val="00D05499"/>
    <w:rsid w:val="00D07485"/>
    <w:rsid w:val="00D07DBD"/>
    <w:rsid w:val="00D07E81"/>
    <w:rsid w:val="00D10665"/>
    <w:rsid w:val="00D107DD"/>
    <w:rsid w:val="00D15069"/>
    <w:rsid w:val="00D23642"/>
    <w:rsid w:val="00D262E1"/>
    <w:rsid w:val="00D27E44"/>
    <w:rsid w:val="00D3079F"/>
    <w:rsid w:val="00D31756"/>
    <w:rsid w:val="00D351DF"/>
    <w:rsid w:val="00D36EF9"/>
    <w:rsid w:val="00D37FF1"/>
    <w:rsid w:val="00D414B8"/>
    <w:rsid w:val="00D46E43"/>
    <w:rsid w:val="00D47F3B"/>
    <w:rsid w:val="00D53ECB"/>
    <w:rsid w:val="00D54A58"/>
    <w:rsid w:val="00D54DAA"/>
    <w:rsid w:val="00D57EB2"/>
    <w:rsid w:val="00D6089B"/>
    <w:rsid w:val="00D615CD"/>
    <w:rsid w:val="00D65BD4"/>
    <w:rsid w:val="00D65DD3"/>
    <w:rsid w:val="00D663B9"/>
    <w:rsid w:val="00D672D0"/>
    <w:rsid w:val="00D700EE"/>
    <w:rsid w:val="00D70B90"/>
    <w:rsid w:val="00D71276"/>
    <w:rsid w:val="00D726A6"/>
    <w:rsid w:val="00D7300B"/>
    <w:rsid w:val="00D7446C"/>
    <w:rsid w:val="00D76893"/>
    <w:rsid w:val="00D81BDF"/>
    <w:rsid w:val="00D81C47"/>
    <w:rsid w:val="00D90032"/>
    <w:rsid w:val="00D90E30"/>
    <w:rsid w:val="00D916E7"/>
    <w:rsid w:val="00D95355"/>
    <w:rsid w:val="00D96255"/>
    <w:rsid w:val="00DA2125"/>
    <w:rsid w:val="00DA2876"/>
    <w:rsid w:val="00DA37B7"/>
    <w:rsid w:val="00DA3F25"/>
    <w:rsid w:val="00DA5C25"/>
    <w:rsid w:val="00DA7742"/>
    <w:rsid w:val="00DB070D"/>
    <w:rsid w:val="00DB1645"/>
    <w:rsid w:val="00DB201A"/>
    <w:rsid w:val="00DB6D62"/>
    <w:rsid w:val="00DB7633"/>
    <w:rsid w:val="00DB7B04"/>
    <w:rsid w:val="00DC20B0"/>
    <w:rsid w:val="00DC2B4F"/>
    <w:rsid w:val="00DC3B34"/>
    <w:rsid w:val="00DC3BBD"/>
    <w:rsid w:val="00DC5AA9"/>
    <w:rsid w:val="00DD0291"/>
    <w:rsid w:val="00DD0897"/>
    <w:rsid w:val="00DD40CA"/>
    <w:rsid w:val="00DD50FE"/>
    <w:rsid w:val="00DD59D9"/>
    <w:rsid w:val="00DE0CE9"/>
    <w:rsid w:val="00DE39C5"/>
    <w:rsid w:val="00DE4BCB"/>
    <w:rsid w:val="00DE4EB5"/>
    <w:rsid w:val="00DE53B3"/>
    <w:rsid w:val="00DE74BA"/>
    <w:rsid w:val="00DF0558"/>
    <w:rsid w:val="00DF0982"/>
    <w:rsid w:val="00DF2B11"/>
    <w:rsid w:val="00DF2B27"/>
    <w:rsid w:val="00DF2EC9"/>
    <w:rsid w:val="00DF31A7"/>
    <w:rsid w:val="00DF7036"/>
    <w:rsid w:val="00E05729"/>
    <w:rsid w:val="00E060BF"/>
    <w:rsid w:val="00E07552"/>
    <w:rsid w:val="00E07FAC"/>
    <w:rsid w:val="00E10AD9"/>
    <w:rsid w:val="00E118E7"/>
    <w:rsid w:val="00E11DEE"/>
    <w:rsid w:val="00E11F09"/>
    <w:rsid w:val="00E11F9E"/>
    <w:rsid w:val="00E13CA4"/>
    <w:rsid w:val="00E14EFA"/>
    <w:rsid w:val="00E165A7"/>
    <w:rsid w:val="00E169A2"/>
    <w:rsid w:val="00E2064A"/>
    <w:rsid w:val="00E2335E"/>
    <w:rsid w:val="00E24FE8"/>
    <w:rsid w:val="00E27695"/>
    <w:rsid w:val="00E27807"/>
    <w:rsid w:val="00E310CB"/>
    <w:rsid w:val="00E35971"/>
    <w:rsid w:val="00E40106"/>
    <w:rsid w:val="00E401E0"/>
    <w:rsid w:val="00E44D58"/>
    <w:rsid w:val="00E46552"/>
    <w:rsid w:val="00E47FC9"/>
    <w:rsid w:val="00E5440E"/>
    <w:rsid w:val="00E55736"/>
    <w:rsid w:val="00E56D44"/>
    <w:rsid w:val="00E609EC"/>
    <w:rsid w:val="00E61F75"/>
    <w:rsid w:val="00E629CC"/>
    <w:rsid w:val="00E64392"/>
    <w:rsid w:val="00E65CF5"/>
    <w:rsid w:val="00E66D68"/>
    <w:rsid w:val="00E673FA"/>
    <w:rsid w:val="00E70064"/>
    <w:rsid w:val="00E710F2"/>
    <w:rsid w:val="00E72B3D"/>
    <w:rsid w:val="00E73AD7"/>
    <w:rsid w:val="00E742CB"/>
    <w:rsid w:val="00E74B39"/>
    <w:rsid w:val="00E8199D"/>
    <w:rsid w:val="00E91FED"/>
    <w:rsid w:val="00E95DEE"/>
    <w:rsid w:val="00E96C10"/>
    <w:rsid w:val="00EA0DDC"/>
    <w:rsid w:val="00EA0E75"/>
    <w:rsid w:val="00EA165D"/>
    <w:rsid w:val="00EA1E7F"/>
    <w:rsid w:val="00EB08F4"/>
    <w:rsid w:val="00EB1138"/>
    <w:rsid w:val="00EB1825"/>
    <w:rsid w:val="00EB22FB"/>
    <w:rsid w:val="00EB4528"/>
    <w:rsid w:val="00EB58F6"/>
    <w:rsid w:val="00EB63B4"/>
    <w:rsid w:val="00EB70A5"/>
    <w:rsid w:val="00EC032E"/>
    <w:rsid w:val="00EC0A6D"/>
    <w:rsid w:val="00EC0AD1"/>
    <w:rsid w:val="00EC16C0"/>
    <w:rsid w:val="00EC6F52"/>
    <w:rsid w:val="00ED17C6"/>
    <w:rsid w:val="00ED1CD5"/>
    <w:rsid w:val="00ED5EB7"/>
    <w:rsid w:val="00ED7CCD"/>
    <w:rsid w:val="00EE03A5"/>
    <w:rsid w:val="00EE2E34"/>
    <w:rsid w:val="00EE3105"/>
    <w:rsid w:val="00EE4AB5"/>
    <w:rsid w:val="00EE67DD"/>
    <w:rsid w:val="00EE68CC"/>
    <w:rsid w:val="00EF0673"/>
    <w:rsid w:val="00EF274A"/>
    <w:rsid w:val="00EF285E"/>
    <w:rsid w:val="00EF2F0C"/>
    <w:rsid w:val="00EF3588"/>
    <w:rsid w:val="00EF3822"/>
    <w:rsid w:val="00EF5D64"/>
    <w:rsid w:val="00EF7044"/>
    <w:rsid w:val="00EF785C"/>
    <w:rsid w:val="00F03BB3"/>
    <w:rsid w:val="00F0461E"/>
    <w:rsid w:val="00F048D7"/>
    <w:rsid w:val="00F05B70"/>
    <w:rsid w:val="00F06416"/>
    <w:rsid w:val="00F072E9"/>
    <w:rsid w:val="00F07B0E"/>
    <w:rsid w:val="00F106D0"/>
    <w:rsid w:val="00F110EE"/>
    <w:rsid w:val="00F12017"/>
    <w:rsid w:val="00F16602"/>
    <w:rsid w:val="00F24B3A"/>
    <w:rsid w:val="00F30CA2"/>
    <w:rsid w:val="00F33B2D"/>
    <w:rsid w:val="00F3406E"/>
    <w:rsid w:val="00F347E9"/>
    <w:rsid w:val="00F34C64"/>
    <w:rsid w:val="00F400B9"/>
    <w:rsid w:val="00F40B57"/>
    <w:rsid w:val="00F42AB0"/>
    <w:rsid w:val="00F4480F"/>
    <w:rsid w:val="00F45A83"/>
    <w:rsid w:val="00F45B30"/>
    <w:rsid w:val="00F47B78"/>
    <w:rsid w:val="00F47D7F"/>
    <w:rsid w:val="00F50E07"/>
    <w:rsid w:val="00F52BDE"/>
    <w:rsid w:val="00F53815"/>
    <w:rsid w:val="00F541A2"/>
    <w:rsid w:val="00F54E3D"/>
    <w:rsid w:val="00F55F77"/>
    <w:rsid w:val="00F6195D"/>
    <w:rsid w:val="00F66C8B"/>
    <w:rsid w:val="00F71C50"/>
    <w:rsid w:val="00F7370B"/>
    <w:rsid w:val="00F7484F"/>
    <w:rsid w:val="00F74F33"/>
    <w:rsid w:val="00F74FD8"/>
    <w:rsid w:val="00F80FF3"/>
    <w:rsid w:val="00F82B5F"/>
    <w:rsid w:val="00F84D3C"/>
    <w:rsid w:val="00F90429"/>
    <w:rsid w:val="00F90C81"/>
    <w:rsid w:val="00F92CA0"/>
    <w:rsid w:val="00F930BF"/>
    <w:rsid w:val="00F94F47"/>
    <w:rsid w:val="00F96E89"/>
    <w:rsid w:val="00FA134B"/>
    <w:rsid w:val="00FA1587"/>
    <w:rsid w:val="00FA3901"/>
    <w:rsid w:val="00FA46F5"/>
    <w:rsid w:val="00FA4A96"/>
    <w:rsid w:val="00FA5238"/>
    <w:rsid w:val="00FB0544"/>
    <w:rsid w:val="00FB1500"/>
    <w:rsid w:val="00FB1806"/>
    <w:rsid w:val="00FB25D5"/>
    <w:rsid w:val="00FB3F62"/>
    <w:rsid w:val="00FB4BE3"/>
    <w:rsid w:val="00FB5659"/>
    <w:rsid w:val="00FB5E69"/>
    <w:rsid w:val="00FC137D"/>
    <w:rsid w:val="00FC2414"/>
    <w:rsid w:val="00FD14E0"/>
    <w:rsid w:val="00FD2DEB"/>
    <w:rsid w:val="00FD4C55"/>
    <w:rsid w:val="00FD5AAC"/>
    <w:rsid w:val="00FD7446"/>
    <w:rsid w:val="00FE037A"/>
    <w:rsid w:val="00FE2D91"/>
    <w:rsid w:val="00FE35BF"/>
    <w:rsid w:val="00FE3FB3"/>
    <w:rsid w:val="00FE6D9B"/>
    <w:rsid w:val="00FF2FA0"/>
    <w:rsid w:val="00FF3022"/>
    <w:rsid w:val="00FF3650"/>
    <w:rsid w:val="00FF4C03"/>
    <w:rsid w:val="00FF5B9C"/>
    <w:rsid w:val="00FF6C94"/>
    <w:rsid w:val="047A2B7E"/>
    <w:rsid w:val="129D5793"/>
    <w:rsid w:val="15C98638"/>
    <w:rsid w:val="187FBBD5"/>
    <w:rsid w:val="1F170370"/>
    <w:rsid w:val="218E4EBC"/>
    <w:rsid w:val="258644F4"/>
    <w:rsid w:val="2BCF478C"/>
    <w:rsid w:val="2C3E26CC"/>
    <w:rsid w:val="3020EA2D"/>
    <w:rsid w:val="4A095D71"/>
    <w:rsid w:val="4EDC4F8F"/>
    <w:rsid w:val="4FF3192F"/>
    <w:rsid w:val="51423CC4"/>
    <w:rsid w:val="59C9B0D3"/>
    <w:rsid w:val="5D015195"/>
    <w:rsid w:val="5F62B877"/>
    <w:rsid w:val="6AEA3EAA"/>
    <w:rsid w:val="79A8DA1A"/>
    <w:rsid w:val="7BD45150"/>
    <w:rsid w:val="7F2C8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6A225E"/>
  <w15:docId w15:val="{FE8CBB70-7BC2-458B-9018-1BE597E1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AC4"/>
    <w:rPr>
      <w:sz w:val="24"/>
      <w:szCs w:val="24"/>
    </w:rPr>
  </w:style>
  <w:style w:type="paragraph" w:styleId="Ttulo1">
    <w:name w:val="heading 1"/>
    <w:basedOn w:val="Normal"/>
    <w:link w:val="Ttulo1Char"/>
    <w:uiPriority w:val="1"/>
    <w:qFormat/>
    <w:rsid w:val="00AF47EC"/>
    <w:pPr>
      <w:widowControl w:val="0"/>
      <w:autoSpaceDE w:val="0"/>
      <w:autoSpaceDN w:val="0"/>
      <w:spacing w:before="262"/>
      <w:ind w:left="767" w:right="361"/>
      <w:jc w:val="center"/>
      <w:outlineLvl w:val="0"/>
    </w:pPr>
    <w:rPr>
      <w:rFonts w:ascii="Arial" w:eastAsia="Arial" w:hAnsi="Arial" w:cs="Arial"/>
      <w:b/>
      <w:bCs/>
      <w:sz w:val="48"/>
      <w:szCs w:val="48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1"/>
    <w:qFormat/>
    <w:rsid w:val="00E27807"/>
    <w:pPr>
      <w:keepNext/>
      <w:jc w:val="both"/>
      <w:outlineLvl w:val="1"/>
    </w:pPr>
    <w:rPr>
      <w:b/>
      <w:sz w:val="28"/>
      <w:szCs w:val="20"/>
      <w:u w:val="single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AF4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1"/>
    <w:qFormat/>
    <w:rsid w:val="00AF47EC"/>
    <w:pPr>
      <w:widowControl w:val="0"/>
      <w:autoSpaceDE w:val="0"/>
      <w:autoSpaceDN w:val="0"/>
      <w:ind w:left="20"/>
      <w:outlineLvl w:val="3"/>
    </w:pPr>
    <w:rPr>
      <w:rFonts w:ascii="Arial" w:eastAsia="Arial" w:hAnsi="Arial" w:cs="Arial"/>
      <w:b/>
      <w:bCs/>
      <w:sz w:val="25"/>
      <w:szCs w:val="25"/>
      <w:lang w:val="pt-PT" w:eastAsia="en-US"/>
    </w:rPr>
  </w:style>
  <w:style w:type="paragraph" w:styleId="Ttulo5">
    <w:name w:val="heading 5"/>
    <w:basedOn w:val="Normal"/>
    <w:link w:val="Ttulo5Char"/>
    <w:uiPriority w:val="1"/>
    <w:qFormat/>
    <w:rsid w:val="00AF47EC"/>
    <w:pPr>
      <w:widowControl w:val="0"/>
      <w:autoSpaceDE w:val="0"/>
      <w:autoSpaceDN w:val="0"/>
      <w:ind w:left="1389"/>
      <w:outlineLvl w:val="4"/>
    </w:pPr>
    <w:rPr>
      <w:rFonts w:ascii="Arial MT" w:eastAsia="Arial MT" w:hAnsi="Arial MT" w:cs="Arial MT"/>
      <w:lang w:val="pt-PT" w:eastAsia="en-US"/>
    </w:rPr>
  </w:style>
  <w:style w:type="paragraph" w:styleId="Ttulo6">
    <w:name w:val="heading 6"/>
    <w:basedOn w:val="Normal"/>
    <w:link w:val="Ttulo6Char"/>
    <w:uiPriority w:val="1"/>
    <w:qFormat/>
    <w:rsid w:val="00AF47EC"/>
    <w:pPr>
      <w:widowControl w:val="0"/>
      <w:autoSpaceDE w:val="0"/>
      <w:autoSpaceDN w:val="0"/>
      <w:ind w:left="2393"/>
      <w:outlineLvl w:val="5"/>
    </w:pPr>
    <w:rPr>
      <w:rFonts w:ascii="Arial MT" w:eastAsia="Arial MT" w:hAnsi="Arial MT" w:cs="Arial MT"/>
      <w:sz w:val="23"/>
      <w:szCs w:val="23"/>
      <w:lang w:val="pt-PT" w:eastAsia="en-US"/>
    </w:rPr>
  </w:style>
  <w:style w:type="paragraph" w:styleId="Ttulo7">
    <w:name w:val="heading 7"/>
    <w:basedOn w:val="Normal"/>
    <w:link w:val="Ttulo7Char"/>
    <w:uiPriority w:val="1"/>
    <w:qFormat/>
    <w:rsid w:val="00AF47EC"/>
    <w:pPr>
      <w:widowControl w:val="0"/>
      <w:autoSpaceDE w:val="0"/>
      <w:autoSpaceDN w:val="0"/>
      <w:ind w:left="681"/>
      <w:outlineLvl w:val="6"/>
    </w:pPr>
    <w:rPr>
      <w:rFonts w:ascii="Arial" w:eastAsia="Arial" w:hAnsi="Arial" w:cs="Arial"/>
      <w:b/>
      <w:bCs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CE7B89"/>
    <w:pPr>
      <w:jc w:val="both"/>
    </w:pPr>
    <w:rPr>
      <w:b/>
      <w:bCs/>
    </w:rPr>
  </w:style>
  <w:style w:type="table" w:styleId="Tabelacomgrade">
    <w:name w:val="Table Grid"/>
    <w:basedOn w:val="Tabelanormal"/>
    <w:rsid w:val="00CE7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343E8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343E87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9A2AF2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1"/>
    <w:rsid w:val="00E27807"/>
    <w:rPr>
      <w:b/>
      <w:sz w:val="28"/>
      <w:u w:val="single"/>
    </w:rPr>
  </w:style>
  <w:style w:type="paragraph" w:customStyle="1" w:styleId="Default">
    <w:name w:val="Default"/>
    <w:rsid w:val="005339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4564A6"/>
    <w:rPr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2114E5"/>
    <w:pPr>
      <w:ind w:left="720"/>
      <w:contextualSpacing/>
    </w:pPr>
  </w:style>
  <w:style w:type="paragraph" w:styleId="SemEspaamento">
    <w:name w:val="No Spacing"/>
    <w:uiPriority w:val="1"/>
    <w:qFormat/>
    <w:rsid w:val="003A609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caixa">
    <w:name w:val="textocaixa"/>
    <w:rsid w:val="00650A41"/>
  </w:style>
  <w:style w:type="paragraph" w:customStyle="1" w:styleId="TEXTOSIMPLES">
    <w:name w:val="TEXTO SIMPLES"/>
    <w:basedOn w:val="PargrafodaLista"/>
    <w:link w:val="TEXTOSIMPLESChar"/>
    <w:uiPriority w:val="1"/>
    <w:rsid w:val="00F0461E"/>
    <w:pPr>
      <w:widowControl w:val="0"/>
      <w:tabs>
        <w:tab w:val="left" w:pos="851"/>
      </w:tabs>
      <w:spacing w:before="123" w:line="276" w:lineRule="auto"/>
      <w:ind w:left="851" w:right="317"/>
      <w:contextualSpacing w:val="0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TEXTOSIMPLESChar">
    <w:name w:val="TEXTO SIMPLES Char"/>
    <w:link w:val="TEXTOSIMPLES"/>
    <w:uiPriority w:val="1"/>
    <w:rsid w:val="00F0461E"/>
    <w:rPr>
      <w:rFonts w:ascii="Arial" w:eastAsia="Calibri" w:hAnsi="Arial"/>
      <w:sz w:val="22"/>
      <w:szCs w:val="22"/>
      <w:lang w:eastAsia="en-US"/>
    </w:rPr>
  </w:style>
  <w:style w:type="paragraph" w:customStyle="1" w:styleId="NVEL1">
    <w:name w:val="NÍVEL1"/>
    <w:basedOn w:val="Normal"/>
    <w:uiPriority w:val="1"/>
    <w:qFormat/>
    <w:rsid w:val="00F0461E"/>
    <w:pPr>
      <w:widowControl w:val="0"/>
      <w:numPr>
        <w:numId w:val="1"/>
      </w:numPr>
      <w:tabs>
        <w:tab w:val="left" w:pos="709"/>
      </w:tabs>
      <w:spacing w:before="59"/>
      <w:ind w:left="720"/>
      <w:jc w:val="both"/>
      <w:outlineLvl w:val="0"/>
    </w:pPr>
    <w:rPr>
      <w:rFonts w:ascii="Arial" w:eastAsia="Arial" w:hAnsi="Arial"/>
      <w:b/>
      <w:bCs/>
      <w:lang w:eastAsia="en-US"/>
    </w:rPr>
  </w:style>
  <w:style w:type="paragraph" w:customStyle="1" w:styleId="Nivel2">
    <w:name w:val="Nivel 2"/>
    <w:basedOn w:val="Normal"/>
    <w:uiPriority w:val="1"/>
    <w:qFormat/>
    <w:rsid w:val="00F0461E"/>
    <w:pPr>
      <w:widowControl w:val="0"/>
      <w:numPr>
        <w:ilvl w:val="1"/>
        <w:numId w:val="1"/>
      </w:numPr>
      <w:tabs>
        <w:tab w:val="left" w:pos="567"/>
      </w:tabs>
      <w:jc w:val="both"/>
      <w:outlineLvl w:val="1"/>
    </w:pPr>
    <w:rPr>
      <w:rFonts w:ascii="Arial" w:eastAsia="Arial" w:hAnsi="Arial"/>
      <w:b/>
      <w:bCs/>
      <w:sz w:val="22"/>
      <w:szCs w:val="22"/>
      <w:lang w:eastAsia="en-US"/>
    </w:rPr>
  </w:style>
  <w:style w:type="paragraph" w:customStyle="1" w:styleId="NIVELIII">
    <w:name w:val="NIVEL III"/>
    <w:basedOn w:val="PargrafodaLista"/>
    <w:link w:val="NIVELIIIChar"/>
    <w:uiPriority w:val="1"/>
    <w:qFormat/>
    <w:rsid w:val="00F0461E"/>
    <w:pPr>
      <w:widowControl w:val="0"/>
      <w:numPr>
        <w:ilvl w:val="2"/>
        <w:numId w:val="1"/>
      </w:numPr>
      <w:tabs>
        <w:tab w:val="left" w:pos="567"/>
      </w:tabs>
      <w:spacing w:before="120"/>
      <w:contextualSpacing w:val="0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NIVELIIIChar">
    <w:name w:val="NIVEL III Char"/>
    <w:link w:val="NIVELIII"/>
    <w:uiPriority w:val="1"/>
    <w:rsid w:val="00F0461E"/>
    <w:rPr>
      <w:rFonts w:ascii="Arial" w:eastAsia="Calibri" w:hAnsi="Arial"/>
      <w:sz w:val="22"/>
      <w:szCs w:val="22"/>
      <w:lang w:eastAsia="en-US"/>
    </w:rPr>
  </w:style>
  <w:style w:type="paragraph" w:customStyle="1" w:styleId="NIVEL4">
    <w:name w:val="NIVEL4"/>
    <w:basedOn w:val="NIVELIII"/>
    <w:uiPriority w:val="1"/>
    <w:qFormat/>
    <w:rsid w:val="00F0461E"/>
    <w:pPr>
      <w:numPr>
        <w:ilvl w:val="3"/>
      </w:numPr>
      <w:tabs>
        <w:tab w:val="num" w:pos="360"/>
        <w:tab w:val="num" w:pos="2880"/>
      </w:tabs>
      <w:ind w:left="3670" w:hanging="360"/>
    </w:pPr>
  </w:style>
  <w:style w:type="paragraph" w:customStyle="1" w:styleId="TITULOS">
    <w:name w:val="TITULOS"/>
    <w:basedOn w:val="Nivel2"/>
    <w:link w:val="TITULOSChar"/>
    <w:uiPriority w:val="1"/>
    <w:qFormat/>
    <w:rsid w:val="00F0461E"/>
    <w:pPr>
      <w:numPr>
        <w:ilvl w:val="0"/>
        <w:numId w:val="0"/>
      </w:numPr>
      <w:ind w:left="792"/>
      <w:outlineLvl w:val="9"/>
    </w:pPr>
  </w:style>
  <w:style w:type="character" w:customStyle="1" w:styleId="TITULOSChar">
    <w:name w:val="TITULOS Char"/>
    <w:link w:val="TITULOS"/>
    <w:uiPriority w:val="1"/>
    <w:rsid w:val="00F0461E"/>
    <w:rPr>
      <w:rFonts w:ascii="Arial" w:eastAsia="Arial" w:hAnsi="Arial"/>
      <w:b/>
      <w:bCs/>
      <w:sz w:val="22"/>
      <w:szCs w:val="22"/>
      <w:lang w:eastAsia="en-US"/>
    </w:rPr>
  </w:style>
  <w:style w:type="paragraph" w:customStyle="1" w:styleId="SUBTENS">
    <w:name w:val="SUBÍTENS"/>
    <w:basedOn w:val="PargrafodaLista"/>
    <w:link w:val="SUBTENSChar"/>
    <w:uiPriority w:val="1"/>
    <w:qFormat/>
    <w:rsid w:val="00F0461E"/>
    <w:pPr>
      <w:widowControl w:val="0"/>
      <w:numPr>
        <w:ilvl w:val="4"/>
        <w:numId w:val="2"/>
      </w:numPr>
      <w:tabs>
        <w:tab w:val="left" w:pos="1418"/>
      </w:tabs>
      <w:spacing w:before="120"/>
      <w:ind w:left="1418" w:right="312" w:firstLine="0"/>
      <w:contextualSpacing w:val="0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SUBTENSChar">
    <w:name w:val="SUBÍTENS Char"/>
    <w:link w:val="SUBTENS"/>
    <w:uiPriority w:val="1"/>
    <w:rsid w:val="00F0461E"/>
    <w:rPr>
      <w:rFonts w:ascii="Arial" w:eastAsia="Calibri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F0461E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1"/>
    <w:rsid w:val="00AF47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sid w:val="00AF47EC"/>
    <w:rPr>
      <w:rFonts w:ascii="Arial" w:eastAsia="Arial" w:hAnsi="Arial" w:cs="Arial"/>
      <w:b/>
      <w:bCs/>
      <w:sz w:val="48"/>
      <w:szCs w:val="48"/>
      <w:lang w:val="pt-PT" w:eastAsia="en-US"/>
    </w:rPr>
  </w:style>
  <w:style w:type="character" w:customStyle="1" w:styleId="Ttulo4Char">
    <w:name w:val="Título 4 Char"/>
    <w:basedOn w:val="Fontepargpadro"/>
    <w:link w:val="Ttulo4"/>
    <w:uiPriority w:val="1"/>
    <w:rsid w:val="00AF47EC"/>
    <w:rPr>
      <w:rFonts w:ascii="Arial" w:eastAsia="Arial" w:hAnsi="Arial" w:cs="Arial"/>
      <w:b/>
      <w:bCs/>
      <w:sz w:val="25"/>
      <w:szCs w:val="25"/>
      <w:lang w:val="pt-PT" w:eastAsia="en-US"/>
    </w:rPr>
  </w:style>
  <w:style w:type="character" w:customStyle="1" w:styleId="Ttulo5Char">
    <w:name w:val="Título 5 Char"/>
    <w:basedOn w:val="Fontepargpadro"/>
    <w:link w:val="Ttulo5"/>
    <w:uiPriority w:val="1"/>
    <w:rsid w:val="00AF47EC"/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Ttulo6Char">
    <w:name w:val="Título 6 Char"/>
    <w:basedOn w:val="Fontepargpadro"/>
    <w:link w:val="Ttulo6"/>
    <w:uiPriority w:val="1"/>
    <w:rsid w:val="00AF47EC"/>
    <w:rPr>
      <w:rFonts w:ascii="Arial MT" w:eastAsia="Arial MT" w:hAnsi="Arial MT" w:cs="Arial MT"/>
      <w:sz w:val="23"/>
      <w:szCs w:val="23"/>
      <w:lang w:val="pt-PT" w:eastAsia="en-US"/>
    </w:rPr>
  </w:style>
  <w:style w:type="character" w:customStyle="1" w:styleId="Ttulo7Char">
    <w:name w:val="Título 7 Char"/>
    <w:basedOn w:val="Fontepargpadro"/>
    <w:link w:val="Ttulo7"/>
    <w:uiPriority w:val="1"/>
    <w:rsid w:val="00AF47EC"/>
    <w:rPr>
      <w:rFonts w:ascii="Arial" w:eastAsia="Arial" w:hAnsi="Arial" w:cs="Arial"/>
      <w:b/>
      <w:bCs/>
      <w:sz w:val="22"/>
      <w:szCs w:val="22"/>
      <w:lang w:val="pt-PT" w:eastAsia="en-US"/>
    </w:rPr>
  </w:style>
  <w:style w:type="table" w:customStyle="1" w:styleId="NormalTable0">
    <w:name w:val="Normal Table0"/>
    <w:uiPriority w:val="2"/>
    <w:semiHidden/>
    <w:unhideWhenUsed/>
    <w:qFormat/>
    <w:rsid w:val="00AF47E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AF47EC"/>
    <w:rPr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F47E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AF47EC"/>
    <w:rPr>
      <w:sz w:val="24"/>
      <w:szCs w:val="24"/>
    </w:rPr>
  </w:style>
  <w:style w:type="character" w:customStyle="1" w:styleId="markedcontent">
    <w:name w:val="markedcontent"/>
    <w:basedOn w:val="Fontepargpadro"/>
    <w:rsid w:val="00DE4EB5"/>
  </w:style>
  <w:style w:type="character" w:customStyle="1" w:styleId="hgkelc">
    <w:name w:val="hgkelc"/>
    <w:basedOn w:val="Fontepargpadro"/>
    <w:rsid w:val="007B7D9F"/>
  </w:style>
  <w:style w:type="character" w:customStyle="1" w:styleId="text-overflow-descricao">
    <w:name w:val="text-overflow-descricao"/>
    <w:basedOn w:val="Fontepargpadro"/>
    <w:rsid w:val="00AD3645"/>
  </w:style>
  <w:style w:type="character" w:styleId="Hyperlink">
    <w:name w:val="Hyperlink"/>
    <w:basedOn w:val="Fontepargpadro"/>
    <w:uiPriority w:val="99"/>
    <w:unhideWhenUsed/>
    <w:rsid w:val="00E2064A"/>
    <w:rPr>
      <w:color w:val="0000FF"/>
      <w:u w:val="single"/>
    </w:rPr>
  </w:style>
  <w:style w:type="character" w:styleId="HiperlinkVisitado">
    <w:name w:val="FollowedHyperlink"/>
    <w:basedOn w:val="Fontepargpadro"/>
    <w:semiHidden/>
    <w:unhideWhenUsed/>
    <w:rsid w:val="00E5440E"/>
    <w:rPr>
      <w:color w:val="800080" w:themeColor="followedHyperlink"/>
      <w:u w:val="single"/>
    </w:rPr>
  </w:style>
  <w:style w:type="paragraph" w:customStyle="1" w:styleId="Arial12">
    <w:name w:val="Arial12"/>
    <w:basedOn w:val="PargrafodaLista"/>
    <w:link w:val="Arial12Char"/>
    <w:qFormat/>
    <w:rsid w:val="004C7A97"/>
    <w:pPr>
      <w:numPr>
        <w:ilvl w:val="1"/>
        <w:numId w:val="9"/>
      </w:numPr>
      <w:spacing w:line="360" w:lineRule="auto"/>
      <w:jc w:val="both"/>
    </w:pPr>
    <w:rPr>
      <w:rFonts w:ascii="Arial" w:hAnsi="Arial" w:cs="Arial"/>
    </w:rPr>
  </w:style>
  <w:style w:type="paragraph" w:customStyle="1" w:styleId="Arialsub">
    <w:name w:val="Arialsub"/>
    <w:basedOn w:val="PargrafodaLista"/>
    <w:link w:val="ArialsubChar"/>
    <w:qFormat/>
    <w:rsid w:val="004C7A97"/>
    <w:pPr>
      <w:numPr>
        <w:numId w:val="9"/>
      </w:numPr>
    </w:pPr>
    <w:rPr>
      <w:rFonts w:ascii="Arial" w:hAnsi="Arial" w:cs="Arial"/>
      <w:b/>
      <w:u w:val="single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4C7A97"/>
    <w:rPr>
      <w:sz w:val="24"/>
      <w:szCs w:val="24"/>
    </w:rPr>
  </w:style>
  <w:style w:type="character" w:customStyle="1" w:styleId="Arial12Char">
    <w:name w:val="Arial12 Char"/>
    <w:basedOn w:val="PargrafodaListaChar"/>
    <w:link w:val="Arial12"/>
    <w:rsid w:val="004C7A97"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semiHidden/>
    <w:unhideWhenUsed/>
    <w:rsid w:val="004C7A97"/>
    <w:rPr>
      <w:sz w:val="20"/>
      <w:szCs w:val="20"/>
    </w:rPr>
  </w:style>
  <w:style w:type="character" w:customStyle="1" w:styleId="ArialsubChar">
    <w:name w:val="Arialsub Char"/>
    <w:basedOn w:val="PargrafodaListaChar"/>
    <w:link w:val="Arialsub"/>
    <w:rsid w:val="004C7A97"/>
    <w:rPr>
      <w:rFonts w:ascii="Arial" w:hAnsi="Arial" w:cs="Arial"/>
      <w:b/>
      <w:sz w:val="24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4C7A97"/>
  </w:style>
  <w:style w:type="character" w:styleId="Refdenotaderodap">
    <w:name w:val="footnote reference"/>
    <w:basedOn w:val="Fontepargpadro"/>
    <w:semiHidden/>
    <w:unhideWhenUsed/>
    <w:rsid w:val="004C7A97"/>
    <w:rPr>
      <w:vertAlign w:val="superscript"/>
    </w:rPr>
  </w:style>
  <w:style w:type="character" w:customStyle="1" w:styleId="normaltextrun">
    <w:name w:val="normaltextrun"/>
    <w:basedOn w:val="Fontepargpadro"/>
    <w:rsid w:val="00BE2830"/>
  </w:style>
  <w:style w:type="character" w:customStyle="1" w:styleId="findhit">
    <w:name w:val="findhit"/>
    <w:basedOn w:val="Fontepargpadro"/>
    <w:rsid w:val="00BE2830"/>
  </w:style>
  <w:style w:type="character" w:customStyle="1" w:styleId="eop">
    <w:name w:val="eop"/>
    <w:basedOn w:val="Fontepargpadro"/>
    <w:rsid w:val="00BE2830"/>
  </w:style>
  <w:style w:type="paragraph" w:customStyle="1" w:styleId="paragraph">
    <w:name w:val="paragraph"/>
    <w:basedOn w:val="Normal"/>
    <w:rsid w:val="00316E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1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2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1244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5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7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1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2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9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9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4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1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5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7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8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9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3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E291B-3E8B-4346-AD20-6E99A559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Municipal de Guarulhos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Cleo Bedaque Siqueira</dc:creator>
  <cp:lastModifiedBy>André Luiz Israel</cp:lastModifiedBy>
  <cp:revision>2</cp:revision>
  <cp:lastPrinted>2024-11-27T18:54:00Z</cp:lastPrinted>
  <dcterms:created xsi:type="dcterms:W3CDTF">2025-05-15T17:22:00Z</dcterms:created>
  <dcterms:modified xsi:type="dcterms:W3CDTF">2025-05-15T17:22:00Z</dcterms:modified>
</cp:coreProperties>
</file>